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AB1A5" w14:textId="10E9A9E2" w:rsidR="004C4EBF" w:rsidRDefault="009E1DC9">
      <w:r>
        <w:rPr>
          <w:noProof/>
        </w:rPr>
        <w:drawing>
          <wp:inline distT="0" distB="0" distL="0" distR="0" wp14:anchorId="7CD72CC7" wp14:editId="0E21ABA7">
            <wp:extent cx="5731510" cy="4298950"/>
            <wp:effectExtent l="0" t="0" r="0" b="0"/>
            <wp:docPr id="1" name="Picture 9" descr="A black background with colorful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9" descr="A black background with colorful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6F8D3" w14:textId="1650DC4D" w:rsidR="009E1DC9" w:rsidRDefault="009E1DC9">
      <w:r>
        <w:t>Student – Olivia Cevizovic Homeroom 7-73</w:t>
      </w:r>
    </w:p>
    <w:p w14:paraId="7DC35F01" w14:textId="35824E59" w:rsidR="009E1DC9" w:rsidRDefault="009E1DC9">
      <w:r>
        <w:rPr>
          <w:noProof/>
        </w:rPr>
        <w:lastRenderedPageBreak/>
        <w:drawing>
          <wp:inline distT="0" distB="0" distL="0" distR="0" wp14:anchorId="46D532C4" wp14:editId="56527C95">
            <wp:extent cx="5731510" cy="4298950"/>
            <wp:effectExtent l="0" t="0" r="2540" b="6350"/>
            <wp:docPr id="8" name="Picture 11" descr="A drawing of a butterfly and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1" descr="A drawing of a butterfly and flower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48D96" w14:textId="25FA6B37" w:rsidR="009E1DC9" w:rsidRDefault="009E1DC9">
      <w:r>
        <w:t>Student – Suki Hanlon Homeroom 7-73</w:t>
      </w:r>
    </w:p>
    <w:p w14:paraId="12EFF327" w14:textId="359121FD" w:rsidR="009E1DC9" w:rsidRDefault="009E1DC9">
      <w:r>
        <w:rPr>
          <w:noProof/>
        </w:rPr>
        <w:lastRenderedPageBreak/>
        <w:drawing>
          <wp:inline distT="0" distB="0" distL="0" distR="0" wp14:anchorId="782CAC33" wp14:editId="299433BA">
            <wp:extent cx="5731510" cy="4298950"/>
            <wp:effectExtent l="0" t="0" r="2540" b="6350"/>
            <wp:docPr id="7" name="Picture 10" descr="A red balloon with a black ribb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" descr="A red balloon with a black ribb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1C253" w14:textId="43A876C2" w:rsidR="009E1DC9" w:rsidRDefault="009E1DC9">
      <w:r>
        <w:t>Student – Lily Gillis Homeroom 7-73</w:t>
      </w:r>
    </w:p>
    <w:p w14:paraId="1A7B8D55" w14:textId="77777777" w:rsidR="009E1DC9" w:rsidRDefault="009E1DC9"/>
    <w:sectPr w:rsidR="009E1D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DC9"/>
    <w:rsid w:val="00183FC2"/>
    <w:rsid w:val="004C4EBF"/>
    <w:rsid w:val="009E1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0E5E1"/>
  <w15:chartTrackingRefBased/>
  <w15:docId w15:val="{C4E57C12-29B1-42CF-A2B8-36AE92153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</Words>
  <Characters>103</Characters>
  <Application>Microsoft Office Word</Application>
  <DocSecurity>4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Cairns</dc:creator>
  <cp:keywords/>
  <dc:description/>
  <cp:lastModifiedBy>Adrienne Donoghue</cp:lastModifiedBy>
  <cp:revision>2</cp:revision>
  <dcterms:created xsi:type="dcterms:W3CDTF">2025-06-19T02:56:00Z</dcterms:created>
  <dcterms:modified xsi:type="dcterms:W3CDTF">2025-06-19T02:56:00Z</dcterms:modified>
</cp:coreProperties>
</file>