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D432EE" w14:textId="77777777" w:rsidR="002D7AAF" w:rsidRDefault="000F3089"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8D432EF" wp14:editId="28D432F0">
                <wp:simplePos x="0" y="0"/>
                <wp:positionH relativeFrom="page">
                  <wp:posOffset>269999</wp:posOffset>
                </wp:positionH>
                <wp:positionV relativeFrom="page">
                  <wp:posOffset>269999</wp:posOffset>
                </wp:positionV>
                <wp:extent cx="7020001" cy="101520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1" cy="10152001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4DB7FB" id="officeArt object" o:spid="_x0000_s1026" style="position:absolute;margin-left:21.25pt;margin-top:21.25pt;width:552.75pt;height:799.3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" stroked="f" strokeweight="1pt">
                <v:fill r:id="rId7" o:title="" recolor="t" rotate="t" type="tile"/>
                <v:stroke miterlimit="4"/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8D432F1" wp14:editId="28D432F2">
                <wp:simplePos x="0" y="0"/>
                <wp:positionH relativeFrom="page">
                  <wp:posOffset>144782</wp:posOffset>
                </wp:positionH>
                <wp:positionV relativeFrom="page">
                  <wp:posOffset>537060</wp:posOffset>
                </wp:positionV>
                <wp:extent cx="6477000" cy="901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D43301" w14:textId="1D9025C2" w:rsidR="002D7AAF" w:rsidRDefault="003C258C">
                            <w:pPr>
                              <w:pStyle w:val="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20</w:t>
                            </w:r>
                            <w:r w:rsidR="00D9636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C1693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F308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COME AND TRY HOCKEY</w:t>
                            </w:r>
                          </w:p>
                          <w:p w14:paraId="28D43302" w14:textId="77777777" w:rsidR="002D7AAF" w:rsidRDefault="000F3089">
                            <w:pPr>
                              <w:pStyle w:val="Title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 BEDE’s HOCKEY CLUB FREE CLINICS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432F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1.4pt;margin-top:42.3pt;width:510pt;height:7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" filled="f" stroked="f" strokeweight="1pt">
                <v:stroke miterlimit="4"/>
                <v:textbox inset="0,0,0,0">
                  <w:txbxContent>
                    <w:p w14:paraId="28D43301" w14:textId="1D9025C2" w:rsidR="002D7AAF" w:rsidRDefault="003C258C">
                      <w:pPr>
                        <w:pStyle w:val="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20</w:t>
                      </w:r>
                      <w:r w:rsidR="00D96360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C16936">
                        <w:rPr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0F3089">
                        <w:rPr>
                          <w:b/>
                          <w:bCs/>
                          <w:sz w:val="56"/>
                          <w:szCs w:val="56"/>
                        </w:rPr>
                        <w:t>COME AND TRY HOCKEY</w:t>
                      </w:r>
                    </w:p>
                    <w:p w14:paraId="28D43302" w14:textId="77777777" w:rsidR="002D7AAF" w:rsidRDefault="000F3089">
                      <w:pPr>
                        <w:pStyle w:val="Title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ST BEDE’s HOCKEY CLUB FREE CLINICS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8D432F3" wp14:editId="28D432F4">
                <wp:simplePos x="0" y="0"/>
                <wp:positionH relativeFrom="page">
                  <wp:posOffset>1690850</wp:posOffset>
                </wp:positionH>
                <wp:positionV relativeFrom="page">
                  <wp:posOffset>9967049</wp:posOffset>
                </wp:positionV>
                <wp:extent cx="4178300" cy="25725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2572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D43303" w14:textId="77777777" w:rsidR="002D7AAF" w:rsidRDefault="000F308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color w:val="FEF5FF"/>
                                <w:sz w:val="28"/>
                                <w:szCs w:val="28"/>
                              </w:rPr>
                              <w:t>www.stbedeshc.org.au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432F3" id="_x0000_s1027" type="#_x0000_t202" style="position:absolute;margin-left:133.15pt;margin-top:784.8pt;width:329pt;height:20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" filled="f" stroked="f" strokeweight="1pt">
                <v:stroke miterlimit="4"/>
                <v:textbox inset="0,0,0,0">
                  <w:txbxContent>
                    <w:p w14:paraId="28D43303" w14:textId="77777777" w:rsidR="002D7AAF" w:rsidRDefault="000F3089">
                      <w:pPr>
                        <w:pStyle w:val="Body"/>
                        <w:jc w:val="center"/>
                      </w:pPr>
                      <w:r>
                        <w:rPr>
                          <w:rFonts w:ascii="Calibri" w:hAnsi="Calibri"/>
                          <w:i w:val="0"/>
                          <w:iCs w:val="0"/>
                          <w:color w:val="FEF5FF"/>
                          <w:sz w:val="28"/>
                          <w:szCs w:val="28"/>
                        </w:rPr>
                        <w:t>www.stbedeshc.org.au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8D432F5" wp14:editId="571A9F87">
                <wp:simplePos x="0" y="0"/>
                <wp:positionH relativeFrom="page">
                  <wp:posOffset>504825</wp:posOffset>
                </wp:positionH>
                <wp:positionV relativeFrom="paragraph">
                  <wp:posOffset>822960</wp:posOffset>
                </wp:positionV>
                <wp:extent cx="6551930" cy="8317230"/>
                <wp:effectExtent l="190500" t="114300" r="191770" b="217170"/>
                <wp:wrapTopAndBottom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">
                          <a:off x="0" y="0"/>
                          <a:ext cx="6551930" cy="8317230"/>
                        </a:xfrm>
                        <a:prstGeom prst="roundRect">
                          <a:avLst>
                            <a:gd name="adj" fmla="val 2907"/>
                          </a:avLst>
                        </a:prstGeom>
                        <a:blipFill rotWithShape="1">
                          <a:blip r:embed="rId8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50800" dist="50800" dir="5280000" rotWithShape="0">
                            <a:srgbClr val="000000">
                              <a:alpha val="45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D43304" w14:textId="216B131B" w:rsidR="002D7AAF" w:rsidRDefault="000F3089">
                            <w:pPr>
                              <w:pStyle w:val="FreeForm"/>
                              <w:spacing w:after="240"/>
                              <w:jc w:val="center"/>
                              <w:rPr>
                                <w:rFonts w:ascii="Times" w:eastAsia="Times" w:hAnsi="Times" w:cs="Times"/>
                                <w:i w:val="0"/>
                                <w:iCs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de-DE"/>
                              </w:rPr>
                              <w:t>St Bede</w:t>
                            </w:r>
                            <w:r>
                              <w:rPr>
                                <w:color w:val="0C3D60"/>
                                <w:sz w:val="34"/>
                                <w:szCs w:val="34"/>
                              </w:rPr>
                              <w:t>’</w:t>
                            </w: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s Hockey Club invites </w:t>
                            </w:r>
                            <w:r w:rsidRP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new and experienced players</w:t>
                            </w: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 to come and try Hockey</w:t>
                            </w:r>
                            <w:r w:rsidR="003A324B"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 with us</w:t>
                            </w: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. Whether you’ve enjoyed playing </w:t>
                            </w:r>
                            <w:r w:rsidR="00C16936"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School </w:t>
                            </w: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Hockey or have never picked up a stick before you are welcome to come down and have a go at this exciting team sport.</w:t>
                            </w:r>
                          </w:p>
                          <w:p w14:paraId="68181CB8" w14:textId="51B6F343" w:rsidR="003A324B" w:rsidRPr="003A324B" w:rsidRDefault="000F3089" w:rsidP="003A324B">
                            <w:pPr>
                              <w:pStyle w:val="FreeForm"/>
                              <w:spacing w:after="240"/>
                              <w:jc w:val="center"/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These clinics will be run by our experienced junior coaches and will cover a range of beginner and advanced skills. </w:t>
                            </w:r>
                            <w:r w:rsidRP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All equipment will be supplied.</w:t>
                            </w: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 Just bring your runners.</w:t>
                            </w:r>
                          </w:p>
                          <w:p w14:paraId="05F0C988" w14:textId="4EB8B504" w:rsidR="00C16936" w:rsidRDefault="000F3089">
                            <w:pPr>
                              <w:pStyle w:val="FreeForm"/>
                              <w:spacing w:after="240"/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Dates: </w:t>
                            </w:r>
                            <w:r w:rsid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We</w:t>
                            </w:r>
                            <w:r w:rsidR="00F47CCB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dnesday </w:t>
                            </w:r>
                            <w:r w:rsidR="00684339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8</w:t>
                            </w:r>
                            <w:r w:rsidR="00F47CCB" w:rsidRPr="00F47CCB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47CCB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="00684339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March </w:t>
                            </w:r>
                            <w:r w:rsidR="00FA5515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3.30 </w:t>
                            </w:r>
                            <w:r w:rsid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pm to </w:t>
                            </w:r>
                            <w:r w:rsidR="00FA5515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4.30 </w:t>
                            </w:r>
                            <w:r w:rsid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pm</w:t>
                            </w:r>
                          </w:p>
                          <w:p w14:paraId="28D43308" w14:textId="1F052D8D" w:rsidR="002D7AAF" w:rsidRDefault="000F3089">
                            <w:pPr>
                              <w:pStyle w:val="FreeForm"/>
                              <w:spacing w:after="240"/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ab/>
                              <w:t xml:space="preserve">   Wednesday </w:t>
                            </w:r>
                            <w:r w:rsidR="00684339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15</w:t>
                            </w:r>
                            <w:r w:rsidR="00684339" w:rsidRPr="00684339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684339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 March</w:t>
                            </w:r>
                            <w:r w:rsid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="00FA5515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3.30 </w:t>
                            </w:r>
                            <w:r w:rsid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pm to </w:t>
                            </w:r>
                            <w:r w:rsidR="00FA5515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4.30 </w:t>
                            </w:r>
                            <w:r w:rsid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pm</w:t>
                            </w:r>
                          </w:p>
                          <w:p w14:paraId="7EE759C1" w14:textId="24B13E8F" w:rsidR="00C16936" w:rsidRDefault="00D96360">
                            <w:pPr>
                              <w:pStyle w:val="FreeForm"/>
                              <w:spacing w:after="240"/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ab/>
                              <w:t xml:space="preserve">   Wednesday </w:t>
                            </w:r>
                            <w:r w:rsidR="00684339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22</w:t>
                            </w:r>
                            <w:r w:rsidR="00684339" w:rsidRPr="00684339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684339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="00BF3D75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March </w:t>
                            </w:r>
                            <w:r w:rsidR="00FA5515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3.30 </w:t>
                            </w:r>
                            <w:r w:rsid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pm to </w:t>
                            </w:r>
                            <w:r w:rsidR="00FA5515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4.30 </w:t>
                            </w:r>
                            <w:r w:rsid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pm</w:t>
                            </w:r>
                          </w:p>
                          <w:p w14:paraId="7086A038" w14:textId="77777777" w:rsidR="003A324B" w:rsidRDefault="003A324B">
                            <w:pPr>
                              <w:pStyle w:val="FreeForm"/>
                              <w:spacing w:after="240"/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14:paraId="1C652484" w14:textId="0D2AB526" w:rsidR="003A324B" w:rsidRDefault="003A324B">
                            <w:pPr>
                              <w:pStyle w:val="FreeForm"/>
                              <w:spacing w:after="240"/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# Looking for Under 14, U/16 and U/18 players. </w:t>
                            </w:r>
                          </w:p>
                          <w:p w14:paraId="28D4330D" w14:textId="73F0E360" w:rsidR="002D7AAF" w:rsidRDefault="000F3089">
                            <w:pPr>
                              <w:pStyle w:val="FreeForm"/>
                              <w:spacing w:after="240"/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Where: </w:t>
                            </w:r>
                            <w:r w:rsidR="00FA5515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St Bede’s College Tennis Courts (Dixon St entry)</w:t>
                            </w:r>
                            <w:r w:rsid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.</w:t>
                            </w:r>
                          </w:p>
                          <w:p w14:paraId="654673B5" w14:textId="6E504220" w:rsidR="00C16936" w:rsidRDefault="00C16936">
                            <w:pPr>
                              <w:pStyle w:val="FreeForm"/>
                              <w:spacing w:after="240"/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3A324B"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Winter Season</w:t>
                            </w:r>
                            <w:r w:rsidR="003A324B" w:rsidRPr="003A324B"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:</w:t>
                            </w:r>
                            <w:r w:rsidR="003A324B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tarts 5</w:t>
                            </w:r>
                            <w:r w:rsidRPr="00C16936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 May to </w:t>
                            </w:r>
                            <w:r w:rsidR="003A324B"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early September</w:t>
                            </w:r>
                            <w:r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 with Junior Games on Friday Evenings.</w:t>
                            </w:r>
                          </w:p>
                          <w:p w14:paraId="6B855041" w14:textId="77777777" w:rsidR="00C16936" w:rsidRDefault="00C16936">
                            <w:pPr>
                              <w:pStyle w:val="FreeForm"/>
                              <w:spacing w:after="240"/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</w:rPr>
                            </w:pPr>
                          </w:p>
                          <w:p w14:paraId="28D4330F" w14:textId="77777777" w:rsidR="002D7AAF" w:rsidRPr="009421FC" w:rsidRDefault="000F3089">
                            <w:pPr>
                              <w:pStyle w:val="FreeForm"/>
                              <w:spacing w:after="240"/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We look forward to seeing you there!</w:t>
                            </w:r>
                          </w:p>
                          <w:p w14:paraId="28D43310" w14:textId="77777777" w:rsidR="002D7AAF" w:rsidRDefault="000F3089">
                            <w:pPr>
                              <w:pStyle w:val="FreeForm"/>
                              <w:spacing w:after="240"/>
                              <w:rPr>
                                <w:color w:val="0C3D6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Dave Byrnes (Junior Coordinator)</w:t>
                            </w:r>
                          </w:p>
                          <w:p w14:paraId="28D43311" w14:textId="77777777" w:rsidR="002D7AAF" w:rsidRDefault="000F3089">
                            <w:pPr>
                              <w:pStyle w:val="FreeForm"/>
                              <w:spacing w:after="240"/>
                              <w:rPr>
                                <w:b/>
                                <w:bCs/>
                                <w:color w:val="0C3D6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0418 572 535</w:t>
                            </w:r>
                          </w:p>
                          <w:p w14:paraId="28D43312" w14:textId="77777777" w:rsidR="002D7AAF" w:rsidRDefault="00C502BC">
                            <w:pPr>
                              <w:pStyle w:val="FreeForm"/>
                              <w:spacing w:after="240"/>
                              <w:rPr>
                                <w:rFonts w:ascii="Times" w:eastAsia="Times" w:hAnsi="Times" w:cs="Times"/>
                                <w:i w:val="0"/>
                                <w:iCs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or </w:t>
                            </w:r>
                            <w:r w:rsidR="00D96360"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Craig </w:t>
                            </w:r>
                            <w:proofErr w:type="gramStart"/>
                            <w:r w:rsidR="00D96360"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Edmonds  0422</w:t>
                            </w:r>
                            <w:proofErr w:type="gramEnd"/>
                            <w:r w:rsidR="00D96360"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 xml:space="preserve"> 526 056</w:t>
                            </w:r>
                          </w:p>
                          <w:p w14:paraId="28D43313" w14:textId="77777777" w:rsidR="002D7AAF" w:rsidRDefault="000F3089">
                            <w:pPr>
                              <w:pStyle w:val="FreeForm"/>
                              <w:spacing w:after="240"/>
                              <w:rPr>
                                <w:rFonts w:ascii="Times" w:eastAsia="Times" w:hAnsi="Times" w:cs="Times"/>
                                <w:i w:val="0"/>
                                <w:iCs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C3D60"/>
                                <w:sz w:val="34"/>
                                <w:szCs w:val="34"/>
                                <w:lang w:val="en-US"/>
                              </w:rPr>
                              <w:t>For further information contact:</w:t>
                            </w:r>
                          </w:p>
                          <w:p w14:paraId="28D43314" w14:textId="77777777" w:rsidR="002D7AAF" w:rsidRDefault="000F3089">
                            <w:pPr>
                              <w:pStyle w:val="FreeForm"/>
                              <w:spacing w:after="240"/>
                            </w:pPr>
                            <w:r>
                              <w:rPr>
                                <w:color w:val="0C3D6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="002A5440" w:rsidRPr="00DF2338">
                                <w:rPr>
                                  <w:rStyle w:val="Hyperlink"/>
                                  <w:sz w:val="34"/>
                                  <w:szCs w:val="34"/>
                                  <w:lang w:val="en-US"/>
                                </w:rPr>
                                <w:t>juniors@stbedeshc.org.au</w:t>
                              </w:r>
                            </w:hyperlink>
                          </w:p>
                        </w:txbxContent>
                      </wps:txbx>
                      <wps:bodyPr wrap="square" lIns="63500" tIns="63500" rIns="63500" bIns="635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432F5" id="_x0000_s1028" style="position:absolute;margin-left:39.75pt;margin-top:64.8pt;width:515.9pt;height:654.9pt;rotation:2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text;v-text-anchor:middle" arcsize="1905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" stroked="f" strokeweight="1pt">
                <v:fill r:id="rId10" o:title="" recolor="t" rotate="t" type="tile"/>
                <v:stroke miterlimit="4" joinstyle="miter"/>
                <v:shadow on="t" color="black" opacity="29491f" origin=",.5" offset=".04925mm,1.41025mm"/>
                <v:textbox inset="5pt,5pt,5pt,5pt">
                  <w:txbxContent>
                    <w:p w14:paraId="28D43304" w14:textId="216B131B" w:rsidR="002D7AAF" w:rsidRDefault="000F3089">
                      <w:pPr>
                        <w:pStyle w:val="FreeForm"/>
                        <w:spacing w:after="240"/>
                        <w:jc w:val="center"/>
                        <w:rPr>
                          <w:rFonts w:ascii="Times" w:eastAsia="Times" w:hAnsi="Times" w:cs="Times"/>
                          <w:i w:val="0"/>
                          <w:iCs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C3D60"/>
                          <w:sz w:val="34"/>
                          <w:szCs w:val="34"/>
                          <w:lang w:val="de-DE"/>
                        </w:rPr>
                        <w:t>St Bede</w:t>
                      </w:r>
                      <w:r>
                        <w:rPr>
                          <w:color w:val="0C3D60"/>
                          <w:sz w:val="34"/>
                          <w:szCs w:val="34"/>
                        </w:rPr>
                        <w:t>’</w:t>
                      </w: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s Hockey Club invites </w:t>
                      </w:r>
                      <w:r w:rsidRP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new and experienced players</w:t>
                      </w: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 to come and try Hockey</w:t>
                      </w:r>
                      <w:r w:rsidR="003A324B"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 with us</w:t>
                      </w: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. Whether you’ve enjoyed playing </w:t>
                      </w:r>
                      <w:r w:rsidR="00C16936"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School </w:t>
                      </w: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>Hockey or have never picked up a stick before you are welcome to come down and have a go at this exciting team sport.</w:t>
                      </w:r>
                    </w:p>
                    <w:p w14:paraId="68181CB8" w14:textId="51B6F343" w:rsidR="003A324B" w:rsidRPr="003A324B" w:rsidRDefault="000F3089" w:rsidP="003A324B">
                      <w:pPr>
                        <w:pStyle w:val="FreeForm"/>
                        <w:spacing w:after="240"/>
                        <w:jc w:val="center"/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These clinics will be run by our experienced junior coaches and will cover a range of beginner and advanced skills. </w:t>
                      </w:r>
                      <w:r w:rsidRP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All equipment will be supplied.</w:t>
                      </w: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 Just bring your runners.</w:t>
                      </w:r>
                    </w:p>
                    <w:p w14:paraId="05F0C988" w14:textId="4EB8B504" w:rsidR="00C16936" w:rsidRDefault="000F3089">
                      <w:pPr>
                        <w:pStyle w:val="FreeForm"/>
                        <w:spacing w:after="240"/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Dates: </w:t>
                      </w:r>
                      <w:r w:rsid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We</w:t>
                      </w:r>
                      <w:r w:rsidR="00F47CCB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dnesday </w:t>
                      </w:r>
                      <w:r w:rsidR="00684339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8</w:t>
                      </w:r>
                      <w:r w:rsidR="00F47CCB" w:rsidRPr="00F47CCB">
                        <w:rPr>
                          <w:b/>
                          <w:bCs/>
                          <w:color w:val="0C3D60"/>
                          <w:sz w:val="34"/>
                          <w:szCs w:val="34"/>
                          <w:vertAlign w:val="superscript"/>
                          <w:lang w:val="en-US"/>
                        </w:rPr>
                        <w:t>th</w:t>
                      </w:r>
                      <w:r w:rsidR="00F47CCB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r w:rsidR="00684339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March </w:t>
                      </w:r>
                      <w:r w:rsidR="00FA5515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3.30 </w:t>
                      </w:r>
                      <w:r w:rsid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pm to </w:t>
                      </w:r>
                      <w:r w:rsidR="00FA5515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4.30 </w:t>
                      </w:r>
                      <w:r w:rsid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pm</w:t>
                      </w:r>
                    </w:p>
                    <w:p w14:paraId="28D43308" w14:textId="1F052D8D" w:rsidR="002D7AAF" w:rsidRDefault="000F3089">
                      <w:pPr>
                        <w:pStyle w:val="FreeForm"/>
                        <w:spacing w:after="240"/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ab/>
                        <w:t xml:space="preserve">   Wednesday </w:t>
                      </w:r>
                      <w:r w:rsidR="00684339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15</w:t>
                      </w:r>
                      <w:r w:rsidR="00684339" w:rsidRPr="00684339">
                        <w:rPr>
                          <w:b/>
                          <w:bCs/>
                          <w:color w:val="0C3D60"/>
                          <w:sz w:val="34"/>
                          <w:szCs w:val="34"/>
                          <w:vertAlign w:val="superscript"/>
                          <w:lang w:val="en-US"/>
                        </w:rPr>
                        <w:t>th</w:t>
                      </w:r>
                      <w:r w:rsidR="00684339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 March</w:t>
                      </w:r>
                      <w:r w:rsid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r w:rsidR="00FA5515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3.30 </w:t>
                      </w:r>
                      <w:r w:rsid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pm to </w:t>
                      </w:r>
                      <w:r w:rsidR="00FA5515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4.30 </w:t>
                      </w:r>
                      <w:r w:rsid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pm</w:t>
                      </w:r>
                    </w:p>
                    <w:p w14:paraId="7EE759C1" w14:textId="24B13E8F" w:rsidR="00C16936" w:rsidRDefault="00D96360">
                      <w:pPr>
                        <w:pStyle w:val="FreeForm"/>
                        <w:spacing w:after="240"/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ab/>
                        <w:t xml:space="preserve">   Wednesday </w:t>
                      </w:r>
                      <w:r w:rsidR="00684339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22</w:t>
                      </w:r>
                      <w:r w:rsidR="00684339" w:rsidRPr="00684339">
                        <w:rPr>
                          <w:b/>
                          <w:bCs/>
                          <w:color w:val="0C3D60"/>
                          <w:sz w:val="34"/>
                          <w:szCs w:val="34"/>
                          <w:vertAlign w:val="superscript"/>
                          <w:lang w:val="en-US"/>
                        </w:rPr>
                        <w:t>nd</w:t>
                      </w:r>
                      <w:r w:rsidR="00684339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r w:rsidR="00BF3D75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March </w:t>
                      </w:r>
                      <w:r w:rsidR="00FA5515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3.30 </w:t>
                      </w:r>
                      <w:r w:rsid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pm to </w:t>
                      </w:r>
                      <w:r w:rsidR="00FA5515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4.30 </w:t>
                      </w:r>
                      <w:r w:rsid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pm</w:t>
                      </w:r>
                    </w:p>
                    <w:p w14:paraId="7086A038" w14:textId="77777777" w:rsidR="003A324B" w:rsidRDefault="003A324B">
                      <w:pPr>
                        <w:pStyle w:val="FreeForm"/>
                        <w:spacing w:after="240"/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</w:pPr>
                    </w:p>
                    <w:p w14:paraId="1C652484" w14:textId="0D2AB526" w:rsidR="003A324B" w:rsidRDefault="003A324B">
                      <w:pPr>
                        <w:pStyle w:val="FreeForm"/>
                        <w:spacing w:after="240"/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# Looking for Under 14, U/16 and U/18 players. </w:t>
                      </w:r>
                    </w:p>
                    <w:p w14:paraId="28D4330D" w14:textId="73F0E360" w:rsidR="002D7AAF" w:rsidRDefault="000F3089">
                      <w:pPr>
                        <w:pStyle w:val="FreeForm"/>
                        <w:spacing w:after="240"/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Where: </w:t>
                      </w:r>
                      <w:r w:rsidR="00FA5515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St Bede’s College Tennis Courts (Dixon St entry)</w:t>
                      </w:r>
                      <w:r w:rsid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.</w:t>
                      </w:r>
                    </w:p>
                    <w:p w14:paraId="654673B5" w14:textId="6E504220" w:rsidR="00C16936" w:rsidRDefault="00C16936">
                      <w:pPr>
                        <w:pStyle w:val="FreeForm"/>
                        <w:spacing w:after="240"/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</w:pPr>
                      <w:r w:rsidRPr="003A324B"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>Winter Season</w:t>
                      </w:r>
                      <w:r w:rsidR="003A324B" w:rsidRPr="003A324B"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>:</w:t>
                      </w:r>
                      <w:r w:rsidR="003A324B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 S</w:t>
                      </w:r>
                      <w:r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tarts 5</w:t>
                      </w:r>
                      <w:r w:rsidRPr="00C16936">
                        <w:rPr>
                          <w:b/>
                          <w:bCs/>
                          <w:color w:val="0C3D60"/>
                          <w:sz w:val="34"/>
                          <w:szCs w:val="3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 May to </w:t>
                      </w:r>
                      <w:r w:rsidR="003A324B"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>early September</w:t>
                      </w:r>
                      <w:r>
                        <w:rPr>
                          <w:b/>
                          <w:bCs/>
                          <w:color w:val="0C3D60"/>
                          <w:sz w:val="34"/>
                          <w:szCs w:val="34"/>
                          <w:lang w:val="en-US"/>
                        </w:rPr>
                        <w:t xml:space="preserve"> with Junior Games on Friday Evenings.</w:t>
                      </w:r>
                    </w:p>
                    <w:p w14:paraId="6B855041" w14:textId="77777777" w:rsidR="00C16936" w:rsidRDefault="00C16936">
                      <w:pPr>
                        <w:pStyle w:val="FreeForm"/>
                        <w:spacing w:after="240"/>
                        <w:rPr>
                          <w:b/>
                          <w:bCs/>
                          <w:color w:val="0C3D60"/>
                          <w:sz w:val="34"/>
                          <w:szCs w:val="34"/>
                        </w:rPr>
                      </w:pPr>
                    </w:p>
                    <w:p w14:paraId="28D4330F" w14:textId="77777777" w:rsidR="002D7AAF" w:rsidRPr="009421FC" w:rsidRDefault="000F3089">
                      <w:pPr>
                        <w:pStyle w:val="FreeForm"/>
                        <w:spacing w:after="240"/>
                        <w:rPr>
                          <w:b/>
                          <w:bCs/>
                          <w:color w:val="0C3D60"/>
                          <w:sz w:val="34"/>
                          <w:szCs w:val="34"/>
                        </w:rPr>
                      </w:pP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>We look forward to seeing you there!</w:t>
                      </w:r>
                    </w:p>
                    <w:p w14:paraId="28D43310" w14:textId="77777777" w:rsidR="002D7AAF" w:rsidRDefault="000F3089">
                      <w:pPr>
                        <w:pStyle w:val="FreeForm"/>
                        <w:spacing w:after="240"/>
                        <w:rPr>
                          <w:color w:val="0C3D60"/>
                          <w:sz w:val="34"/>
                          <w:szCs w:val="34"/>
                        </w:rPr>
                      </w:pP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>Dave Byrnes (Junior Coordinator)</w:t>
                      </w:r>
                    </w:p>
                    <w:p w14:paraId="28D43311" w14:textId="77777777" w:rsidR="002D7AAF" w:rsidRDefault="000F3089">
                      <w:pPr>
                        <w:pStyle w:val="FreeForm"/>
                        <w:spacing w:after="240"/>
                        <w:rPr>
                          <w:b/>
                          <w:bCs/>
                          <w:color w:val="0C3D60"/>
                          <w:sz w:val="34"/>
                          <w:szCs w:val="34"/>
                        </w:rPr>
                      </w:pP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>0418 572 535</w:t>
                      </w:r>
                    </w:p>
                    <w:p w14:paraId="28D43312" w14:textId="77777777" w:rsidR="002D7AAF" w:rsidRDefault="00C502BC">
                      <w:pPr>
                        <w:pStyle w:val="FreeForm"/>
                        <w:spacing w:after="240"/>
                        <w:rPr>
                          <w:rFonts w:ascii="Times" w:eastAsia="Times" w:hAnsi="Times" w:cs="Times"/>
                          <w:i w:val="0"/>
                          <w:iCs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or </w:t>
                      </w:r>
                      <w:r w:rsidR="00D96360"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Craig </w:t>
                      </w:r>
                      <w:proofErr w:type="gramStart"/>
                      <w:r w:rsidR="00D96360"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>Edmonds  0422</w:t>
                      </w:r>
                      <w:proofErr w:type="gramEnd"/>
                      <w:r w:rsidR="00D96360"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 xml:space="preserve"> 526 056</w:t>
                      </w:r>
                    </w:p>
                    <w:p w14:paraId="28D43313" w14:textId="77777777" w:rsidR="002D7AAF" w:rsidRDefault="000F3089">
                      <w:pPr>
                        <w:pStyle w:val="FreeForm"/>
                        <w:spacing w:after="240"/>
                        <w:rPr>
                          <w:rFonts w:ascii="Times" w:eastAsia="Times" w:hAnsi="Times" w:cs="Times"/>
                          <w:i w:val="0"/>
                          <w:iCs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C3D60"/>
                          <w:sz w:val="34"/>
                          <w:szCs w:val="34"/>
                          <w:lang w:val="en-US"/>
                        </w:rPr>
                        <w:t>For further information contact:</w:t>
                      </w:r>
                    </w:p>
                    <w:p w14:paraId="28D43314" w14:textId="77777777" w:rsidR="002D7AAF" w:rsidRDefault="000F3089">
                      <w:pPr>
                        <w:pStyle w:val="FreeForm"/>
                        <w:spacing w:after="240"/>
                      </w:pPr>
                      <w:r>
                        <w:rPr>
                          <w:color w:val="0C3D6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hyperlink r:id="rId11" w:history="1">
                        <w:r w:rsidR="002A5440" w:rsidRPr="00DF2338">
                          <w:rPr>
                            <w:rStyle w:val="Hyperlink"/>
                            <w:sz w:val="34"/>
                            <w:szCs w:val="34"/>
                            <w:lang w:val="en-US"/>
                          </w:rPr>
                          <w:t>juniors@stbedeshc.org.au</w:t>
                        </w:r>
                      </w:hyperlink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  <w:r>
        <w:rPr>
          <w:noProof/>
          <w:lang w:val="en-AU" w:eastAsia="en-AU"/>
        </w:rPr>
        <w:drawing>
          <wp:anchor distT="152400" distB="152400" distL="152400" distR="152400" simplePos="0" relativeHeight="251663360" behindDoc="0" locked="0" layoutInCell="1" allowOverlap="1" wp14:anchorId="28D432F7" wp14:editId="28D432F8">
            <wp:simplePos x="0" y="0"/>
            <wp:positionH relativeFrom="page">
              <wp:posOffset>4134354</wp:posOffset>
            </wp:positionH>
            <wp:positionV relativeFrom="page">
              <wp:posOffset>6856598</wp:posOffset>
            </wp:positionV>
            <wp:extent cx="3360637" cy="2644198"/>
            <wp:effectExtent l="64302" t="82752" r="64302" b="82752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"/>
                    <pic:cNvPicPr>
                      <a:picLocks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1427209">
                      <a:off x="0" y="0"/>
                      <a:ext cx="3360637" cy="2644198"/>
                    </a:xfrm>
                    <a:prstGeom prst="rect">
                      <a:avLst/>
                    </a:prstGeom>
                    <a:effectLst>
                      <a:outerShdw blurRad="25400" dist="50800" dir="5280000" rotWithShape="0">
                        <a:srgbClr val="000000">
                          <a:alpha val="4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152400" distB="152400" distL="152400" distR="152400" simplePos="0" relativeHeight="251664384" behindDoc="0" locked="0" layoutInCell="1" allowOverlap="1" wp14:anchorId="28D432F9" wp14:editId="28D432FA">
            <wp:simplePos x="0" y="0"/>
            <wp:positionH relativeFrom="page">
              <wp:posOffset>6170253</wp:posOffset>
            </wp:positionH>
            <wp:positionV relativeFrom="page">
              <wp:posOffset>332471</wp:posOffset>
            </wp:positionV>
            <wp:extent cx="990600" cy="1310761"/>
            <wp:effectExtent l="31955" t="23803" r="31955" b="23803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 white transparent copy.png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21429100">
                      <a:off x="0" y="0"/>
                      <a:ext cx="990600" cy="1310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25400" dist="50800" dir="5280000" rotWithShape="0">
                        <a:srgbClr val="000000">
                          <a:alpha val="4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D7AAF">
      <w:headerReference w:type="default" r:id="rId14"/>
      <w:footerReference w:type="default" r:id="rId15"/>
      <w:pgSz w:w="11904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E18C" w14:textId="77777777" w:rsidR="00B52EE8" w:rsidRDefault="00B52EE8">
      <w:r>
        <w:separator/>
      </w:r>
    </w:p>
  </w:endnote>
  <w:endnote w:type="continuationSeparator" w:id="0">
    <w:p w14:paraId="393E3098" w14:textId="77777777" w:rsidR="00B52EE8" w:rsidRDefault="00B5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3300" w14:textId="77777777" w:rsidR="002D7AAF" w:rsidRDefault="002D7AAF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1FF8" w14:textId="77777777" w:rsidR="00B52EE8" w:rsidRDefault="00B52EE8">
      <w:r>
        <w:separator/>
      </w:r>
    </w:p>
  </w:footnote>
  <w:footnote w:type="continuationSeparator" w:id="0">
    <w:p w14:paraId="2D45B21F" w14:textId="77777777" w:rsidR="00B52EE8" w:rsidRDefault="00B5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32FF" w14:textId="77777777" w:rsidR="002D7AAF" w:rsidRDefault="002D7AAF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AAF"/>
    <w:rsid w:val="000F3089"/>
    <w:rsid w:val="00153237"/>
    <w:rsid w:val="00195B1E"/>
    <w:rsid w:val="002A0B74"/>
    <w:rsid w:val="002A5440"/>
    <w:rsid w:val="002D7AAF"/>
    <w:rsid w:val="003A324B"/>
    <w:rsid w:val="003C258C"/>
    <w:rsid w:val="004D77FD"/>
    <w:rsid w:val="00684339"/>
    <w:rsid w:val="009421FC"/>
    <w:rsid w:val="009452D5"/>
    <w:rsid w:val="00B250D4"/>
    <w:rsid w:val="00B52EE8"/>
    <w:rsid w:val="00BF3D75"/>
    <w:rsid w:val="00C16936"/>
    <w:rsid w:val="00C502BC"/>
    <w:rsid w:val="00D126E7"/>
    <w:rsid w:val="00D26E09"/>
    <w:rsid w:val="00D73417"/>
    <w:rsid w:val="00D96360"/>
    <w:rsid w:val="00E639F7"/>
    <w:rsid w:val="00F47CCB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32EE"/>
  <w15:docId w15:val="{4E3753CF-4575-42FE-B26F-AEBA67B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Georgia" w:hAnsi="Georgia" w:cs="Arial Unicode MS"/>
      <w:i/>
      <w:iCs/>
      <w:color w:val="074F74"/>
      <w:sz w:val="28"/>
      <w:szCs w:val="28"/>
    </w:rPr>
  </w:style>
  <w:style w:type="paragraph" w:styleId="Title">
    <w:name w:val="Title"/>
    <w:pPr>
      <w:spacing w:line="264" w:lineRule="auto"/>
      <w:jc w:val="center"/>
    </w:pPr>
    <w:rPr>
      <w:rFonts w:ascii="Georgia" w:hAnsi="Georgia" w:cs="Arial Unicode MS"/>
      <w:caps/>
      <w:color w:val="FACE5E"/>
      <w:sz w:val="72"/>
      <w:szCs w:val="72"/>
      <w:lang w:val="en-US"/>
      <w14:shadow w14:blurRad="25400" w14:dist="57150" w14:dir="5280000" w14:sx="100000" w14:sy="100000" w14:kx="0" w14:ky="0" w14:algn="tl">
        <w14:srgbClr w14:val="000000">
          <w14:alpha w14:val="75000"/>
        </w14:srgbClr>
      </w14:shadow>
    </w:rPr>
  </w:style>
  <w:style w:type="paragraph" w:customStyle="1" w:styleId="Body">
    <w:name w:val="Body"/>
    <w:pPr>
      <w:spacing w:line="336" w:lineRule="auto"/>
    </w:pPr>
    <w:rPr>
      <w:rFonts w:ascii="Georgia" w:hAnsi="Georgia" w:cs="Arial Unicode MS"/>
      <w:i/>
      <w:iCs/>
      <w:color w:val="074F74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99"/>
      <w:sz w:val="34"/>
      <w:szCs w:val="3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uniors@stbedeshc.org.a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juniors@stbedeshc.org.au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1" u="none" strike="noStrike" cap="none" spc="0" normalizeH="0" baseline="0">
            <a:ln>
              <a:noFill/>
            </a:ln>
            <a:solidFill>
              <a:srgbClr val="084F75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Byrnes</dc:creator>
  <cp:lastModifiedBy>Dave Byrnes</cp:lastModifiedBy>
  <cp:revision>4</cp:revision>
  <dcterms:created xsi:type="dcterms:W3CDTF">2023-03-02T05:58:00Z</dcterms:created>
  <dcterms:modified xsi:type="dcterms:W3CDTF">2023-03-02T06:05:00Z</dcterms:modified>
</cp:coreProperties>
</file>