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D432EE" w14:textId="77777777" w:rsidR="002D7AAF" w:rsidRDefault="000F3089">
      <w:r>
        <w:rPr>
          <w:noProof/>
          <w:lang w:val="en-AU" w:eastAsia="en-AU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28D432EF" wp14:editId="28D432F0">
                <wp:simplePos x="0" y="0"/>
                <wp:positionH relativeFrom="page">
                  <wp:posOffset>269999</wp:posOffset>
                </wp:positionH>
                <wp:positionV relativeFrom="page">
                  <wp:posOffset>269999</wp:posOffset>
                </wp:positionV>
                <wp:extent cx="7020001" cy="10152001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0001" cy="10152001"/>
                        </a:xfrm>
                        <a:prstGeom prst="rect">
                          <a:avLst/>
                        </a:prstGeom>
                        <a:blipFill rotWithShape="1">
                          <a:blip r:embed="rId6"/>
                          <a:srcRect/>
                          <a:tile tx="0" ty="0" sx="100000" sy="100000" flip="none" algn="tl"/>
                        </a:blip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94DB7FB" id="officeArt object" o:spid="_x0000_s1026" style="position:absolute;margin-left:21.25pt;margin-top:21.25pt;width:552.75pt;height:799.3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" stroked="f" strokeweight="1pt">
                <v:fill r:id="rId7" o:title="" recolor="t" rotate="t" type="tile"/>
                <v:stroke miterlimit="4"/>
                <w10:wrap anchorx="page" anchory="page"/>
              </v: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8D432F1" wp14:editId="28D432F2">
                <wp:simplePos x="0" y="0"/>
                <wp:positionH relativeFrom="page">
                  <wp:posOffset>144782</wp:posOffset>
                </wp:positionH>
                <wp:positionV relativeFrom="page">
                  <wp:posOffset>537060</wp:posOffset>
                </wp:positionV>
                <wp:extent cx="6477000" cy="90170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901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8D43301" w14:textId="1D9025C2" w:rsidR="002D7AAF" w:rsidRDefault="003C258C">
                            <w:pPr>
                              <w:pStyle w:val="Title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20</w:t>
                            </w:r>
                            <w:r w:rsidR="00D96360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2</w:t>
                            </w:r>
                            <w:r w:rsidR="00C16936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0F3089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COME AND TRY HOCKEY</w:t>
                            </w:r>
                          </w:p>
                          <w:p w14:paraId="28D43302" w14:textId="77777777" w:rsidR="002D7AAF" w:rsidRDefault="000F3089">
                            <w:pPr>
                              <w:pStyle w:val="Title"/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ST BEDE’s HOCKEY CLUB FREE CLINICS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432F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11.4pt;margin-top:42.3pt;width:510pt;height:71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" filled="f" stroked="f" strokeweight="1pt">
                <v:stroke miterlimit="4"/>
                <v:textbox inset="0,0,0,0">
                  <w:txbxContent>
                    <w:p w14:paraId="28D43301" w14:textId="1D9025C2" w:rsidR="002D7AAF" w:rsidRDefault="003C258C">
                      <w:pPr>
                        <w:pStyle w:val="Title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56"/>
                        </w:rPr>
                        <w:t>20</w:t>
                      </w:r>
                      <w:r w:rsidR="00D96360">
                        <w:rPr>
                          <w:b/>
                          <w:bCs/>
                          <w:sz w:val="56"/>
                          <w:szCs w:val="56"/>
                        </w:rPr>
                        <w:t>2</w:t>
                      </w:r>
                      <w:r w:rsidR="00C16936">
                        <w:rPr>
                          <w:b/>
                          <w:bCs/>
                          <w:sz w:val="56"/>
                          <w:szCs w:val="56"/>
                        </w:rPr>
                        <w:t>3</w:t>
                      </w:r>
                      <w:r>
                        <w:rPr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r w:rsidR="000F3089">
                        <w:rPr>
                          <w:b/>
                          <w:bCs/>
                          <w:sz w:val="56"/>
                          <w:szCs w:val="56"/>
                        </w:rPr>
                        <w:t>COME AND TRY HOCKEY</w:t>
                      </w:r>
                    </w:p>
                    <w:p w14:paraId="28D43302" w14:textId="77777777" w:rsidR="002D7AAF" w:rsidRDefault="000F3089">
                      <w:pPr>
                        <w:pStyle w:val="Title"/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ST BEDE’s HOCKEY CLUB FREE CLINICS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8D432F3" wp14:editId="28D432F4">
                <wp:simplePos x="0" y="0"/>
                <wp:positionH relativeFrom="page">
                  <wp:posOffset>1690850</wp:posOffset>
                </wp:positionH>
                <wp:positionV relativeFrom="page">
                  <wp:posOffset>9967049</wp:posOffset>
                </wp:positionV>
                <wp:extent cx="4178300" cy="257251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0" cy="25725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8D43303" w14:textId="77777777" w:rsidR="002D7AAF" w:rsidRDefault="000F308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i w:val="0"/>
                                <w:iCs w:val="0"/>
                                <w:color w:val="FEF5FF"/>
                                <w:sz w:val="28"/>
                                <w:szCs w:val="28"/>
                              </w:rPr>
                              <w:t>www.stbedeshc.org.au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432F3" id="_x0000_s1027" type="#_x0000_t202" style="position:absolute;margin-left:133.15pt;margin-top:784.8pt;width:329pt;height:20.2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" filled="f" stroked="f" strokeweight="1pt">
                <v:stroke miterlimit="4"/>
                <v:textbox inset="0,0,0,0">
                  <w:txbxContent>
                    <w:p w14:paraId="28D43303" w14:textId="77777777" w:rsidR="002D7AAF" w:rsidRDefault="000F3089">
                      <w:pPr>
                        <w:pStyle w:val="Body"/>
                        <w:jc w:val="center"/>
                      </w:pPr>
                      <w:r>
                        <w:rPr>
                          <w:rFonts w:ascii="Calibri" w:hAnsi="Calibri"/>
                          <w:i w:val="0"/>
                          <w:iCs w:val="0"/>
                          <w:color w:val="FEF5FF"/>
                          <w:sz w:val="28"/>
                          <w:szCs w:val="28"/>
                        </w:rPr>
                        <w:t>www.stbedeshc.org.au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28D432F5" wp14:editId="571A9F87">
                <wp:simplePos x="0" y="0"/>
                <wp:positionH relativeFrom="page">
                  <wp:posOffset>504825</wp:posOffset>
                </wp:positionH>
                <wp:positionV relativeFrom="paragraph">
                  <wp:posOffset>822960</wp:posOffset>
                </wp:positionV>
                <wp:extent cx="6551930" cy="8317230"/>
                <wp:effectExtent l="190500" t="114300" r="191770" b="217170"/>
                <wp:wrapTopAndBottom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000">
                          <a:off x="0" y="0"/>
                          <a:ext cx="6551930" cy="8317230"/>
                        </a:xfrm>
                        <a:prstGeom prst="roundRect">
                          <a:avLst>
                            <a:gd name="adj" fmla="val 2907"/>
                          </a:avLst>
                        </a:prstGeom>
                        <a:blipFill rotWithShape="1">
                          <a:blip r:embed="rId8"/>
                          <a:srcRect/>
                          <a:tile tx="0" ty="0" sx="100000" sy="100000" flip="none" algn="tl"/>
                        </a:blipFill>
                        <a:ln w="12700" cap="flat">
                          <a:noFill/>
                          <a:miter lim="400000"/>
                        </a:ln>
                        <a:effectLst>
                          <a:outerShdw blurRad="50800" dist="50800" dir="5280000" rotWithShape="0">
                            <a:srgbClr val="000000">
                              <a:alpha val="45000"/>
                            </a:srgbClr>
                          </a:outerShdw>
                        </a:effectLst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8D43304" w14:textId="216B131B" w:rsidR="002D7AAF" w:rsidRDefault="000F3089">
                            <w:pPr>
                              <w:pStyle w:val="FreeForm"/>
                              <w:spacing w:after="240"/>
                              <w:jc w:val="center"/>
                              <w:rPr>
                                <w:rFonts w:ascii="Times" w:eastAsia="Times" w:hAnsi="Times" w:cs="Times"/>
                                <w:i w:val="0"/>
                                <w:iCs w:val="0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C3D60"/>
                                <w:sz w:val="34"/>
                                <w:szCs w:val="34"/>
                                <w:lang w:val="de-DE"/>
                              </w:rPr>
                              <w:t>St Bede</w:t>
                            </w:r>
                            <w:r>
                              <w:rPr>
                                <w:color w:val="0C3D60"/>
                                <w:sz w:val="34"/>
                                <w:szCs w:val="34"/>
                              </w:rPr>
                              <w:t>’</w:t>
                            </w:r>
                            <w:r>
                              <w:rPr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  <w:t xml:space="preserve">s Hockey Club invites </w:t>
                            </w:r>
                            <w:r w:rsidRPr="00C16936">
                              <w:rPr>
                                <w:b/>
                                <w:bCs/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  <w:t>new and experienced players</w:t>
                            </w:r>
                            <w:r>
                              <w:rPr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  <w:t xml:space="preserve"> to come and try Hockey</w:t>
                            </w:r>
                            <w:r w:rsidR="003A324B">
                              <w:rPr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  <w:t xml:space="preserve"> with us</w:t>
                            </w:r>
                            <w:r>
                              <w:rPr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  <w:t xml:space="preserve">. Whether you’ve enjoyed playing </w:t>
                            </w:r>
                            <w:r w:rsidR="00C16936">
                              <w:rPr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  <w:t xml:space="preserve">School </w:t>
                            </w:r>
                            <w:r>
                              <w:rPr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  <w:t>Hockey or have never picked up a stick before you are welcome to come down and have a go at this exciting team sport.</w:t>
                            </w:r>
                          </w:p>
                          <w:p w14:paraId="68181CB8" w14:textId="51B6F343" w:rsidR="003A324B" w:rsidRPr="003A324B" w:rsidRDefault="000F3089" w:rsidP="003A324B">
                            <w:pPr>
                              <w:pStyle w:val="FreeForm"/>
                              <w:spacing w:after="240"/>
                              <w:jc w:val="center"/>
                              <w:rPr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</w:pPr>
                            <w:r>
                              <w:rPr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  <w:t xml:space="preserve">These clinics will be run by our experienced junior coaches and will cover a range of beginner and advanced skills. </w:t>
                            </w:r>
                            <w:r w:rsidRPr="00C16936">
                              <w:rPr>
                                <w:b/>
                                <w:bCs/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  <w:t>All equipment will be supplied.</w:t>
                            </w:r>
                            <w:r>
                              <w:rPr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  <w:t xml:space="preserve"> Just bring your runners.</w:t>
                            </w:r>
                          </w:p>
                          <w:p w14:paraId="05F0C988" w14:textId="4EB8B504" w:rsidR="00C16936" w:rsidRDefault="000F3089">
                            <w:pPr>
                              <w:pStyle w:val="FreeForm"/>
                              <w:spacing w:after="240"/>
                              <w:rPr>
                                <w:b/>
                                <w:bCs/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</w:pPr>
                            <w:r>
                              <w:rPr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  <w:t xml:space="preserve">Dates: </w:t>
                            </w:r>
                            <w:r w:rsidR="00C16936">
                              <w:rPr>
                                <w:b/>
                                <w:bCs/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  <w:t>We</w:t>
                            </w:r>
                            <w:r w:rsidR="00F47CCB">
                              <w:rPr>
                                <w:b/>
                                <w:bCs/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  <w:t xml:space="preserve">dnesday </w:t>
                            </w:r>
                            <w:r w:rsidR="00684339">
                              <w:rPr>
                                <w:b/>
                                <w:bCs/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  <w:t>8</w:t>
                            </w:r>
                            <w:r w:rsidR="00F47CCB" w:rsidRPr="00F47CCB">
                              <w:rPr>
                                <w:b/>
                                <w:bCs/>
                                <w:color w:val="0C3D60"/>
                                <w:sz w:val="34"/>
                                <w:szCs w:val="34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F47CCB">
                              <w:rPr>
                                <w:b/>
                                <w:bCs/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  <w:t xml:space="preserve"> </w:t>
                            </w:r>
                            <w:r w:rsidR="00684339">
                              <w:rPr>
                                <w:b/>
                                <w:bCs/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  <w:t xml:space="preserve">March </w:t>
                            </w:r>
                            <w:r w:rsidR="00FA5515">
                              <w:rPr>
                                <w:b/>
                                <w:bCs/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  <w:t xml:space="preserve">3.30 </w:t>
                            </w:r>
                            <w:r w:rsidR="00C16936">
                              <w:rPr>
                                <w:b/>
                                <w:bCs/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  <w:t xml:space="preserve">pm to </w:t>
                            </w:r>
                            <w:r w:rsidR="00FA5515">
                              <w:rPr>
                                <w:b/>
                                <w:bCs/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  <w:t xml:space="preserve">4.30 </w:t>
                            </w:r>
                            <w:r w:rsidR="00C16936">
                              <w:rPr>
                                <w:b/>
                                <w:bCs/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  <w:t>pm</w:t>
                            </w:r>
                          </w:p>
                          <w:p w14:paraId="28D43308" w14:textId="1F052D8D" w:rsidR="002D7AAF" w:rsidRDefault="000F3089">
                            <w:pPr>
                              <w:pStyle w:val="FreeForm"/>
                              <w:spacing w:after="240"/>
                              <w:rPr>
                                <w:b/>
                                <w:bCs/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  <w:tab/>
                              <w:t xml:space="preserve">   Wednesday </w:t>
                            </w:r>
                            <w:r w:rsidR="00684339">
                              <w:rPr>
                                <w:b/>
                                <w:bCs/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  <w:t>15</w:t>
                            </w:r>
                            <w:r w:rsidR="00684339" w:rsidRPr="00684339">
                              <w:rPr>
                                <w:b/>
                                <w:bCs/>
                                <w:color w:val="0C3D60"/>
                                <w:sz w:val="34"/>
                                <w:szCs w:val="34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684339">
                              <w:rPr>
                                <w:b/>
                                <w:bCs/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  <w:t xml:space="preserve"> March</w:t>
                            </w:r>
                            <w:r w:rsidR="00C16936">
                              <w:rPr>
                                <w:b/>
                                <w:bCs/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  <w:t xml:space="preserve"> </w:t>
                            </w:r>
                            <w:r w:rsidR="00FA5515">
                              <w:rPr>
                                <w:b/>
                                <w:bCs/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  <w:t xml:space="preserve">3.30 </w:t>
                            </w:r>
                            <w:r w:rsidR="00C16936">
                              <w:rPr>
                                <w:b/>
                                <w:bCs/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  <w:t xml:space="preserve">pm to </w:t>
                            </w:r>
                            <w:r w:rsidR="00FA5515">
                              <w:rPr>
                                <w:b/>
                                <w:bCs/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  <w:t xml:space="preserve">4.30 </w:t>
                            </w:r>
                            <w:r w:rsidR="00C16936">
                              <w:rPr>
                                <w:b/>
                                <w:bCs/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  <w:t>pm</w:t>
                            </w:r>
                          </w:p>
                          <w:p w14:paraId="7EE759C1" w14:textId="24B13E8F" w:rsidR="00C16936" w:rsidRDefault="00D96360">
                            <w:pPr>
                              <w:pStyle w:val="FreeForm"/>
                              <w:spacing w:after="240"/>
                              <w:rPr>
                                <w:b/>
                                <w:bCs/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  <w:tab/>
                              <w:t xml:space="preserve">   Wednesday </w:t>
                            </w:r>
                            <w:r w:rsidR="00684339">
                              <w:rPr>
                                <w:b/>
                                <w:bCs/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  <w:t>22</w:t>
                            </w:r>
                            <w:r w:rsidR="00684339" w:rsidRPr="00684339">
                              <w:rPr>
                                <w:b/>
                                <w:bCs/>
                                <w:color w:val="0C3D60"/>
                                <w:sz w:val="34"/>
                                <w:szCs w:val="34"/>
                                <w:vertAlign w:val="superscript"/>
                                <w:lang w:val="en-US"/>
                              </w:rPr>
                              <w:t>nd</w:t>
                            </w:r>
                            <w:r w:rsidR="00684339">
                              <w:rPr>
                                <w:b/>
                                <w:bCs/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  <w:t xml:space="preserve"> </w:t>
                            </w:r>
                            <w:r w:rsidR="00BF3D75">
                              <w:rPr>
                                <w:b/>
                                <w:bCs/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  <w:t xml:space="preserve">March </w:t>
                            </w:r>
                            <w:r w:rsidR="00FA5515">
                              <w:rPr>
                                <w:b/>
                                <w:bCs/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  <w:t xml:space="preserve">3.30 </w:t>
                            </w:r>
                            <w:r w:rsidR="00C16936">
                              <w:rPr>
                                <w:b/>
                                <w:bCs/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  <w:t xml:space="preserve">pm to </w:t>
                            </w:r>
                            <w:r w:rsidR="00FA5515">
                              <w:rPr>
                                <w:b/>
                                <w:bCs/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  <w:t xml:space="preserve">4.30 </w:t>
                            </w:r>
                            <w:r w:rsidR="00C16936">
                              <w:rPr>
                                <w:b/>
                                <w:bCs/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  <w:t>pm</w:t>
                            </w:r>
                          </w:p>
                          <w:p w14:paraId="7086A038" w14:textId="77777777" w:rsidR="003A324B" w:rsidRDefault="003A324B">
                            <w:pPr>
                              <w:pStyle w:val="FreeForm"/>
                              <w:spacing w:after="240"/>
                              <w:rPr>
                                <w:b/>
                                <w:bCs/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</w:pPr>
                          </w:p>
                          <w:p w14:paraId="1C652484" w14:textId="0D2AB526" w:rsidR="003A324B" w:rsidRDefault="003A324B">
                            <w:pPr>
                              <w:pStyle w:val="FreeForm"/>
                              <w:spacing w:after="240"/>
                              <w:rPr>
                                <w:b/>
                                <w:bCs/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  <w:t xml:space="preserve"># Looking for Under 14, U/16 and U/18 players. </w:t>
                            </w:r>
                          </w:p>
                          <w:p w14:paraId="28D4330D" w14:textId="73F0E360" w:rsidR="002D7AAF" w:rsidRDefault="000F3089">
                            <w:pPr>
                              <w:pStyle w:val="FreeForm"/>
                              <w:spacing w:after="240"/>
                              <w:rPr>
                                <w:b/>
                                <w:bCs/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</w:pPr>
                            <w:r>
                              <w:rPr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  <w:t xml:space="preserve">Where: </w:t>
                            </w:r>
                            <w:r w:rsidR="00FA5515">
                              <w:rPr>
                                <w:b/>
                                <w:bCs/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  <w:t>St Bede’s College Tennis Courts (Dixon St entry)</w:t>
                            </w:r>
                            <w:r w:rsidR="00C16936">
                              <w:rPr>
                                <w:b/>
                                <w:bCs/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  <w:t>.</w:t>
                            </w:r>
                          </w:p>
                          <w:p w14:paraId="654673B5" w14:textId="6E504220" w:rsidR="00C16936" w:rsidRDefault="00C16936">
                            <w:pPr>
                              <w:pStyle w:val="FreeForm"/>
                              <w:spacing w:after="240"/>
                              <w:rPr>
                                <w:b/>
                                <w:bCs/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</w:pPr>
                            <w:r w:rsidRPr="003A324B">
                              <w:rPr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  <w:t>Winter Season</w:t>
                            </w:r>
                            <w:r w:rsidR="003A324B" w:rsidRPr="003A324B">
                              <w:rPr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  <w:t>:</w:t>
                            </w:r>
                            <w:r w:rsidR="003A324B">
                              <w:rPr>
                                <w:b/>
                                <w:bCs/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  <w:t xml:space="preserve"> S</w:t>
                            </w:r>
                            <w:r>
                              <w:rPr>
                                <w:b/>
                                <w:bCs/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  <w:t>tarts 5</w:t>
                            </w:r>
                            <w:r w:rsidRPr="00C16936">
                              <w:rPr>
                                <w:b/>
                                <w:bCs/>
                                <w:color w:val="0C3D60"/>
                                <w:sz w:val="34"/>
                                <w:szCs w:val="34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  <w:t xml:space="preserve"> May to </w:t>
                            </w:r>
                            <w:r w:rsidR="003A324B">
                              <w:rPr>
                                <w:b/>
                                <w:bCs/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  <w:t>early September</w:t>
                            </w:r>
                            <w:r>
                              <w:rPr>
                                <w:b/>
                                <w:bCs/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  <w:t xml:space="preserve"> with Junior Games on Friday Evenings.</w:t>
                            </w:r>
                          </w:p>
                          <w:p w14:paraId="6B855041" w14:textId="77777777" w:rsidR="00C16936" w:rsidRDefault="00C16936">
                            <w:pPr>
                              <w:pStyle w:val="FreeForm"/>
                              <w:spacing w:after="240"/>
                              <w:rPr>
                                <w:b/>
                                <w:bCs/>
                                <w:color w:val="0C3D60"/>
                                <w:sz w:val="34"/>
                                <w:szCs w:val="34"/>
                              </w:rPr>
                            </w:pPr>
                          </w:p>
                          <w:p w14:paraId="28D4330F" w14:textId="77777777" w:rsidR="002D7AAF" w:rsidRPr="009421FC" w:rsidRDefault="000F3089">
                            <w:pPr>
                              <w:pStyle w:val="FreeForm"/>
                              <w:spacing w:after="240"/>
                              <w:rPr>
                                <w:b/>
                                <w:bCs/>
                                <w:color w:val="0C3D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  <w:t>We look forward to seeing you there!</w:t>
                            </w:r>
                          </w:p>
                          <w:p w14:paraId="28D43310" w14:textId="77777777" w:rsidR="002D7AAF" w:rsidRDefault="000F3089">
                            <w:pPr>
                              <w:pStyle w:val="FreeForm"/>
                              <w:spacing w:after="240"/>
                              <w:rPr>
                                <w:color w:val="0C3D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  <w:t>Dave Byrnes (Junior Coordinator)</w:t>
                            </w:r>
                          </w:p>
                          <w:p w14:paraId="28D43311" w14:textId="77777777" w:rsidR="002D7AAF" w:rsidRDefault="000F3089">
                            <w:pPr>
                              <w:pStyle w:val="FreeForm"/>
                              <w:spacing w:after="240"/>
                              <w:rPr>
                                <w:b/>
                                <w:bCs/>
                                <w:color w:val="0C3D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  <w:t>0418 572 535</w:t>
                            </w:r>
                          </w:p>
                          <w:p w14:paraId="28D43312" w14:textId="77777777" w:rsidR="002D7AAF" w:rsidRDefault="00C502BC">
                            <w:pPr>
                              <w:pStyle w:val="FreeForm"/>
                              <w:spacing w:after="240"/>
                              <w:rPr>
                                <w:rFonts w:ascii="Times" w:eastAsia="Times" w:hAnsi="Times" w:cs="Times"/>
                                <w:i w:val="0"/>
                                <w:iCs w:val="0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  <w:t xml:space="preserve">or </w:t>
                            </w:r>
                            <w:r w:rsidR="00D96360">
                              <w:rPr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  <w:t xml:space="preserve">Craig </w:t>
                            </w:r>
                            <w:proofErr w:type="gramStart"/>
                            <w:r w:rsidR="00D96360">
                              <w:rPr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  <w:t>Edmonds  0422</w:t>
                            </w:r>
                            <w:proofErr w:type="gramEnd"/>
                            <w:r w:rsidR="00D96360">
                              <w:rPr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  <w:t xml:space="preserve"> 526 056</w:t>
                            </w:r>
                          </w:p>
                          <w:p w14:paraId="28D43313" w14:textId="77777777" w:rsidR="002D7AAF" w:rsidRDefault="000F3089">
                            <w:pPr>
                              <w:pStyle w:val="FreeForm"/>
                              <w:spacing w:after="240"/>
                              <w:rPr>
                                <w:rFonts w:ascii="Times" w:eastAsia="Times" w:hAnsi="Times" w:cs="Times"/>
                                <w:i w:val="0"/>
                                <w:iCs w:val="0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C3D60"/>
                                <w:sz w:val="34"/>
                                <w:szCs w:val="34"/>
                                <w:lang w:val="en-US"/>
                              </w:rPr>
                              <w:t>For further information contact:</w:t>
                            </w:r>
                          </w:p>
                          <w:p w14:paraId="28D43314" w14:textId="77777777" w:rsidR="002D7AAF" w:rsidRDefault="000F3089">
                            <w:pPr>
                              <w:pStyle w:val="FreeForm"/>
                              <w:spacing w:after="240"/>
                            </w:pPr>
                            <w:r>
                              <w:rPr>
                                <w:color w:val="0C3D60"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hyperlink r:id="rId9" w:history="1">
                              <w:r w:rsidR="002A5440" w:rsidRPr="00DF2338">
                                <w:rPr>
                                  <w:rStyle w:val="Hyperlink"/>
                                  <w:sz w:val="34"/>
                                  <w:szCs w:val="34"/>
                                  <w:lang w:val="en-US"/>
                                </w:rPr>
                                <w:t>juniors@stbedeshc.org.au</w:t>
                              </w:r>
                            </w:hyperlink>
                          </w:p>
                        </w:txbxContent>
                      </wps:txbx>
                      <wps:bodyPr wrap="square" lIns="63500" tIns="63500" rIns="63500" bIns="635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D432F5" id="_x0000_s1028" style="position:absolute;margin-left:39.75pt;margin-top:64.8pt;width:515.9pt;height:654.9pt;rotation:2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text;v-text-anchor:middle" arcsize="1905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" stroked="f" strokeweight="1pt">
                <v:fill r:id="rId10" o:title="" recolor="t" rotate="t" type="tile"/>
                <v:stroke miterlimit="4" joinstyle="miter"/>
                <v:shadow on="t" color="black" opacity="29491f" origin=",.5" offset=".04925mm,1.41025mm"/>
                <v:textbox inset="5pt,5pt,5pt,5pt">
                  <w:txbxContent>
                    <w:p w14:paraId="28D43304" w14:textId="216B131B" w:rsidR="002D7AAF" w:rsidRDefault="000F3089">
                      <w:pPr>
                        <w:pStyle w:val="FreeForm"/>
                        <w:spacing w:after="240"/>
                        <w:jc w:val="center"/>
                        <w:rPr>
                          <w:rFonts w:ascii="Times" w:eastAsia="Times" w:hAnsi="Times" w:cs="Times"/>
                          <w:i w:val="0"/>
                          <w:iCs w:val="0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color w:val="0C3D60"/>
                          <w:sz w:val="34"/>
                          <w:szCs w:val="34"/>
                          <w:lang w:val="de-DE"/>
                        </w:rPr>
                        <w:t>St Bede</w:t>
                      </w:r>
                      <w:r>
                        <w:rPr>
                          <w:color w:val="0C3D60"/>
                          <w:sz w:val="34"/>
                          <w:szCs w:val="34"/>
                        </w:rPr>
                        <w:t>’</w:t>
                      </w:r>
                      <w:r>
                        <w:rPr>
                          <w:color w:val="0C3D60"/>
                          <w:sz w:val="34"/>
                          <w:szCs w:val="34"/>
                          <w:lang w:val="en-US"/>
                        </w:rPr>
                        <w:t xml:space="preserve">s Hockey Club invites </w:t>
                      </w:r>
                      <w:r w:rsidRPr="00C16936">
                        <w:rPr>
                          <w:b/>
                          <w:bCs/>
                          <w:color w:val="0C3D60"/>
                          <w:sz w:val="34"/>
                          <w:szCs w:val="34"/>
                          <w:lang w:val="en-US"/>
                        </w:rPr>
                        <w:t>new and experienced players</w:t>
                      </w:r>
                      <w:r>
                        <w:rPr>
                          <w:color w:val="0C3D60"/>
                          <w:sz w:val="34"/>
                          <w:szCs w:val="34"/>
                          <w:lang w:val="en-US"/>
                        </w:rPr>
                        <w:t xml:space="preserve"> to come and try Hockey</w:t>
                      </w:r>
                      <w:r w:rsidR="003A324B">
                        <w:rPr>
                          <w:color w:val="0C3D60"/>
                          <w:sz w:val="34"/>
                          <w:szCs w:val="34"/>
                          <w:lang w:val="en-US"/>
                        </w:rPr>
                        <w:t xml:space="preserve"> with us</w:t>
                      </w:r>
                      <w:r>
                        <w:rPr>
                          <w:color w:val="0C3D60"/>
                          <w:sz w:val="34"/>
                          <w:szCs w:val="34"/>
                          <w:lang w:val="en-US"/>
                        </w:rPr>
                        <w:t xml:space="preserve">. Whether you’ve enjoyed playing </w:t>
                      </w:r>
                      <w:r w:rsidR="00C16936">
                        <w:rPr>
                          <w:color w:val="0C3D60"/>
                          <w:sz w:val="34"/>
                          <w:szCs w:val="34"/>
                          <w:lang w:val="en-US"/>
                        </w:rPr>
                        <w:t xml:space="preserve">School </w:t>
                      </w:r>
                      <w:r>
                        <w:rPr>
                          <w:color w:val="0C3D60"/>
                          <w:sz w:val="34"/>
                          <w:szCs w:val="34"/>
                          <w:lang w:val="en-US"/>
                        </w:rPr>
                        <w:t>Hockey or have never picked up a stick before you are welcome to come down and have a go at this exciting team sport.</w:t>
                      </w:r>
                    </w:p>
                    <w:p w14:paraId="68181CB8" w14:textId="51B6F343" w:rsidR="003A324B" w:rsidRPr="003A324B" w:rsidRDefault="000F3089" w:rsidP="003A324B">
                      <w:pPr>
                        <w:pStyle w:val="FreeForm"/>
                        <w:spacing w:after="240"/>
                        <w:jc w:val="center"/>
                        <w:rPr>
                          <w:color w:val="0C3D60"/>
                          <w:sz w:val="34"/>
                          <w:szCs w:val="34"/>
                          <w:lang w:val="en-US"/>
                        </w:rPr>
                      </w:pPr>
                      <w:r>
                        <w:rPr>
                          <w:color w:val="0C3D60"/>
                          <w:sz w:val="34"/>
                          <w:szCs w:val="34"/>
                          <w:lang w:val="en-US"/>
                        </w:rPr>
                        <w:t xml:space="preserve">These clinics will be run by our experienced junior coaches and will cover a range of beginner and advanced skills. </w:t>
                      </w:r>
                      <w:r w:rsidRPr="00C16936">
                        <w:rPr>
                          <w:b/>
                          <w:bCs/>
                          <w:color w:val="0C3D60"/>
                          <w:sz w:val="34"/>
                          <w:szCs w:val="34"/>
                          <w:lang w:val="en-US"/>
                        </w:rPr>
                        <w:t>All equipment will be supplied.</w:t>
                      </w:r>
                      <w:r>
                        <w:rPr>
                          <w:color w:val="0C3D60"/>
                          <w:sz w:val="34"/>
                          <w:szCs w:val="34"/>
                          <w:lang w:val="en-US"/>
                        </w:rPr>
                        <w:t xml:space="preserve"> Just bring your runners.</w:t>
                      </w:r>
                    </w:p>
                    <w:p w14:paraId="05F0C988" w14:textId="4EB8B504" w:rsidR="00C16936" w:rsidRDefault="000F3089">
                      <w:pPr>
                        <w:pStyle w:val="FreeForm"/>
                        <w:spacing w:after="240"/>
                        <w:rPr>
                          <w:b/>
                          <w:bCs/>
                          <w:color w:val="0C3D60"/>
                          <w:sz w:val="34"/>
                          <w:szCs w:val="34"/>
                          <w:lang w:val="en-US"/>
                        </w:rPr>
                      </w:pPr>
                      <w:r>
                        <w:rPr>
                          <w:color w:val="0C3D60"/>
                          <w:sz w:val="34"/>
                          <w:szCs w:val="34"/>
                          <w:lang w:val="en-US"/>
                        </w:rPr>
                        <w:t xml:space="preserve">Dates: </w:t>
                      </w:r>
                      <w:r w:rsidR="00C16936">
                        <w:rPr>
                          <w:b/>
                          <w:bCs/>
                          <w:color w:val="0C3D60"/>
                          <w:sz w:val="34"/>
                          <w:szCs w:val="34"/>
                          <w:lang w:val="en-US"/>
                        </w:rPr>
                        <w:t>We</w:t>
                      </w:r>
                      <w:r w:rsidR="00F47CCB">
                        <w:rPr>
                          <w:b/>
                          <w:bCs/>
                          <w:color w:val="0C3D60"/>
                          <w:sz w:val="34"/>
                          <w:szCs w:val="34"/>
                          <w:lang w:val="en-US"/>
                        </w:rPr>
                        <w:t xml:space="preserve">dnesday </w:t>
                      </w:r>
                      <w:r w:rsidR="00684339">
                        <w:rPr>
                          <w:b/>
                          <w:bCs/>
                          <w:color w:val="0C3D60"/>
                          <w:sz w:val="34"/>
                          <w:szCs w:val="34"/>
                          <w:lang w:val="en-US"/>
                        </w:rPr>
                        <w:t>8</w:t>
                      </w:r>
                      <w:r w:rsidR="00F47CCB" w:rsidRPr="00F47CCB">
                        <w:rPr>
                          <w:b/>
                          <w:bCs/>
                          <w:color w:val="0C3D60"/>
                          <w:sz w:val="34"/>
                          <w:szCs w:val="34"/>
                          <w:vertAlign w:val="superscript"/>
                          <w:lang w:val="en-US"/>
                        </w:rPr>
                        <w:t>th</w:t>
                      </w:r>
                      <w:r w:rsidR="00F47CCB">
                        <w:rPr>
                          <w:b/>
                          <w:bCs/>
                          <w:color w:val="0C3D60"/>
                          <w:sz w:val="34"/>
                          <w:szCs w:val="34"/>
                          <w:lang w:val="en-US"/>
                        </w:rPr>
                        <w:t xml:space="preserve"> </w:t>
                      </w:r>
                      <w:r w:rsidR="00684339">
                        <w:rPr>
                          <w:b/>
                          <w:bCs/>
                          <w:color w:val="0C3D60"/>
                          <w:sz w:val="34"/>
                          <w:szCs w:val="34"/>
                          <w:lang w:val="en-US"/>
                        </w:rPr>
                        <w:t xml:space="preserve">March </w:t>
                      </w:r>
                      <w:r w:rsidR="00FA5515">
                        <w:rPr>
                          <w:b/>
                          <w:bCs/>
                          <w:color w:val="0C3D60"/>
                          <w:sz w:val="34"/>
                          <w:szCs w:val="34"/>
                          <w:lang w:val="en-US"/>
                        </w:rPr>
                        <w:t xml:space="preserve">3.30 </w:t>
                      </w:r>
                      <w:r w:rsidR="00C16936">
                        <w:rPr>
                          <w:b/>
                          <w:bCs/>
                          <w:color w:val="0C3D60"/>
                          <w:sz w:val="34"/>
                          <w:szCs w:val="34"/>
                          <w:lang w:val="en-US"/>
                        </w:rPr>
                        <w:t xml:space="preserve">pm to </w:t>
                      </w:r>
                      <w:r w:rsidR="00FA5515">
                        <w:rPr>
                          <w:b/>
                          <w:bCs/>
                          <w:color w:val="0C3D60"/>
                          <w:sz w:val="34"/>
                          <w:szCs w:val="34"/>
                          <w:lang w:val="en-US"/>
                        </w:rPr>
                        <w:t xml:space="preserve">4.30 </w:t>
                      </w:r>
                      <w:r w:rsidR="00C16936">
                        <w:rPr>
                          <w:b/>
                          <w:bCs/>
                          <w:color w:val="0C3D60"/>
                          <w:sz w:val="34"/>
                          <w:szCs w:val="34"/>
                          <w:lang w:val="en-US"/>
                        </w:rPr>
                        <w:t>pm</w:t>
                      </w:r>
                    </w:p>
                    <w:p w14:paraId="28D43308" w14:textId="1F052D8D" w:rsidR="002D7AAF" w:rsidRDefault="000F3089">
                      <w:pPr>
                        <w:pStyle w:val="FreeForm"/>
                        <w:spacing w:after="240"/>
                        <w:rPr>
                          <w:b/>
                          <w:bCs/>
                          <w:color w:val="0C3D60"/>
                          <w:sz w:val="34"/>
                          <w:szCs w:val="3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C3D60"/>
                          <w:sz w:val="34"/>
                          <w:szCs w:val="34"/>
                          <w:lang w:val="en-US"/>
                        </w:rPr>
                        <w:tab/>
                        <w:t xml:space="preserve">   Wednesday </w:t>
                      </w:r>
                      <w:r w:rsidR="00684339">
                        <w:rPr>
                          <w:b/>
                          <w:bCs/>
                          <w:color w:val="0C3D60"/>
                          <w:sz w:val="34"/>
                          <w:szCs w:val="34"/>
                          <w:lang w:val="en-US"/>
                        </w:rPr>
                        <w:t>15</w:t>
                      </w:r>
                      <w:r w:rsidR="00684339" w:rsidRPr="00684339">
                        <w:rPr>
                          <w:b/>
                          <w:bCs/>
                          <w:color w:val="0C3D60"/>
                          <w:sz w:val="34"/>
                          <w:szCs w:val="34"/>
                          <w:vertAlign w:val="superscript"/>
                          <w:lang w:val="en-US"/>
                        </w:rPr>
                        <w:t>th</w:t>
                      </w:r>
                      <w:r w:rsidR="00684339">
                        <w:rPr>
                          <w:b/>
                          <w:bCs/>
                          <w:color w:val="0C3D60"/>
                          <w:sz w:val="34"/>
                          <w:szCs w:val="34"/>
                          <w:lang w:val="en-US"/>
                        </w:rPr>
                        <w:t xml:space="preserve"> March</w:t>
                      </w:r>
                      <w:r w:rsidR="00C16936">
                        <w:rPr>
                          <w:b/>
                          <w:bCs/>
                          <w:color w:val="0C3D60"/>
                          <w:sz w:val="34"/>
                          <w:szCs w:val="34"/>
                          <w:lang w:val="en-US"/>
                        </w:rPr>
                        <w:t xml:space="preserve"> </w:t>
                      </w:r>
                      <w:r w:rsidR="00FA5515">
                        <w:rPr>
                          <w:b/>
                          <w:bCs/>
                          <w:color w:val="0C3D60"/>
                          <w:sz w:val="34"/>
                          <w:szCs w:val="34"/>
                          <w:lang w:val="en-US"/>
                        </w:rPr>
                        <w:t xml:space="preserve">3.30 </w:t>
                      </w:r>
                      <w:r w:rsidR="00C16936">
                        <w:rPr>
                          <w:b/>
                          <w:bCs/>
                          <w:color w:val="0C3D60"/>
                          <w:sz w:val="34"/>
                          <w:szCs w:val="34"/>
                          <w:lang w:val="en-US"/>
                        </w:rPr>
                        <w:t xml:space="preserve">pm to </w:t>
                      </w:r>
                      <w:r w:rsidR="00FA5515">
                        <w:rPr>
                          <w:b/>
                          <w:bCs/>
                          <w:color w:val="0C3D60"/>
                          <w:sz w:val="34"/>
                          <w:szCs w:val="34"/>
                          <w:lang w:val="en-US"/>
                        </w:rPr>
                        <w:t xml:space="preserve">4.30 </w:t>
                      </w:r>
                      <w:r w:rsidR="00C16936">
                        <w:rPr>
                          <w:b/>
                          <w:bCs/>
                          <w:color w:val="0C3D60"/>
                          <w:sz w:val="34"/>
                          <w:szCs w:val="34"/>
                          <w:lang w:val="en-US"/>
                        </w:rPr>
                        <w:t>pm</w:t>
                      </w:r>
                    </w:p>
                    <w:p w14:paraId="7EE759C1" w14:textId="24B13E8F" w:rsidR="00C16936" w:rsidRDefault="00D96360">
                      <w:pPr>
                        <w:pStyle w:val="FreeForm"/>
                        <w:spacing w:after="240"/>
                        <w:rPr>
                          <w:b/>
                          <w:bCs/>
                          <w:color w:val="0C3D60"/>
                          <w:sz w:val="34"/>
                          <w:szCs w:val="3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C3D60"/>
                          <w:sz w:val="34"/>
                          <w:szCs w:val="34"/>
                          <w:lang w:val="en-US"/>
                        </w:rPr>
                        <w:tab/>
                        <w:t xml:space="preserve">   Wednesday </w:t>
                      </w:r>
                      <w:r w:rsidR="00684339">
                        <w:rPr>
                          <w:b/>
                          <w:bCs/>
                          <w:color w:val="0C3D60"/>
                          <w:sz w:val="34"/>
                          <w:szCs w:val="34"/>
                          <w:lang w:val="en-US"/>
                        </w:rPr>
                        <w:t>22</w:t>
                      </w:r>
                      <w:r w:rsidR="00684339" w:rsidRPr="00684339">
                        <w:rPr>
                          <w:b/>
                          <w:bCs/>
                          <w:color w:val="0C3D60"/>
                          <w:sz w:val="34"/>
                          <w:szCs w:val="34"/>
                          <w:vertAlign w:val="superscript"/>
                          <w:lang w:val="en-US"/>
                        </w:rPr>
                        <w:t>nd</w:t>
                      </w:r>
                      <w:r w:rsidR="00684339">
                        <w:rPr>
                          <w:b/>
                          <w:bCs/>
                          <w:color w:val="0C3D60"/>
                          <w:sz w:val="34"/>
                          <w:szCs w:val="34"/>
                          <w:lang w:val="en-US"/>
                        </w:rPr>
                        <w:t xml:space="preserve"> </w:t>
                      </w:r>
                      <w:r w:rsidR="00BF3D75">
                        <w:rPr>
                          <w:b/>
                          <w:bCs/>
                          <w:color w:val="0C3D60"/>
                          <w:sz w:val="34"/>
                          <w:szCs w:val="34"/>
                          <w:lang w:val="en-US"/>
                        </w:rPr>
                        <w:t xml:space="preserve">March </w:t>
                      </w:r>
                      <w:r w:rsidR="00FA5515">
                        <w:rPr>
                          <w:b/>
                          <w:bCs/>
                          <w:color w:val="0C3D60"/>
                          <w:sz w:val="34"/>
                          <w:szCs w:val="34"/>
                          <w:lang w:val="en-US"/>
                        </w:rPr>
                        <w:t xml:space="preserve">3.30 </w:t>
                      </w:r>
                      <w:r w:rsidR="00C16936">
                        <w:rPr>
                          <w:b/>
                          <w:bCs/>
                          <w:color w:val="0C3D60"/>
                          <w:sz w:val="34"/>
                          <w:szCs w:val="34"/>
                          <w:lang w:val="en-US"/>
                        </w:rPr>
                        <w:t xml:space="preserve">pm to </w:t>
                      </w:r>
                      <w:r w:rsidR="00FA5515">
                        <w:rPr>
                          <w:b/>
                          <w:bCs/>
                          <w:color w:val="0C3D60"/>
                          <w:sz w:val="34"/>
                          <w:szCs w:val="34"/>
                          <w:lang w:val="en-US"/>
                        </w:rPr>
                        <w:t xml:space="preserve">4.30 </w:t>
                      </w:r>
                      <w:r w:rsidR="00C16936">
                        <w:rPr>
                          <w:b/>
                          <w:bCs/>
                          <w:color w:val="0C3D60"/>
                          <w:sz w:val="34"/>
                          <w:szCs w:val="34"/>
                          <w:lang w:val="en-US"/>
                        </w:rPr>
                        <w:t>pm</w:t>
                      </w:r>
                    </w:p>
                    <w:p w14:paraId="7086A038" w14:textId="77777777" w:rsidR="003A324B" w:rsidRDefault="003A324B">
                      <w:pPr>
                        <w:pStyle w:val="FreeForm"/>
                        <w:spacing w:after="240"/>
                        <w:rPr>
                          <w:b/>
                          <w:bCs/>
                          <w:color w:val="0C3D60"/>
                          <w:sz w:val="34"/>
                          <w:szCs w:val="34"/>
                          <w:lang w:val="en-US"/>
                        </w:rPr>
                      </w:pPr>
                    </w:p>
                    <w:p w14:paraId="1C652484" w14:textId="0D2AB526" w:rsidR="003A324B" w:rsidRDefault="003A324B">
                      <w:pPr>
                        <w:pStyle w:val="FreeForm"/>
                        <w:spacing w:after="240"/>
                        <w:rPr>
                          <w:b/>
                          <w:bCs/>
                          <w:color w:val="0C3D60"/>
                          <w:sz w:val="34"/>
                          <w:szCs w:val="3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C3D60"/>
                          <w:sz w:val="34"/>
                          <w:szCs w:val="34"/>
                          <w:lang w:val="en-US"/>
                        </w:rPr>
                        <w:t xml:space="preserve"># Looking for Under 14, U/16 and U/18 players. </w:t>
                      </w:r>
                    </w:p>
                    <w:p w14:paraId="28D4330D" w14:textId="73F0E360" w:rsidR="002D7AAF" w:rsidRDefault="000F3089">
                      <w:pPr>
                        <w:pStyle w:val="FreeForm"/>
                        <w:spacing w:after="240"/>
                        <w:rPr>
                          <w:b/>
                          <w:bCs/>
                          <w:color w:val="0C3D60"/>
                          <w:sz w:val="34"/>
                          <w:szCs w:val="34"/>
                          <w:lang w:val="en-US"/>
                        </w:rPr>
                      </w:pPr>
                      <w:r>
                        <w:rPr>
                          <w:color w:val="0C3D60"/>
                          <w:sz w:val="34"/>
                          <w:szCs w:val="34"/>
                          <w:lang w:val="en-US"/>
                        </w:rPr>
                        <w:t xml:space="preserve">Where: </w:t>
                      </w:r>
                      <w:r w:rsidR="00FA5515">
                        <w:rPr>
                          <w:b/>
                          <w:bCs/>
                          <w:color w:val="0C3D60"/>
                          <w:sz w:val="34"/>
                          <w:szCs w:val="34"/>
                          <w:lang w:val="en-US"/>
                        </w:rPr>
                        <w:t>St Bede’s College Tennis Courts (Dixon St entry)</w:t>
                      </w:r>
                      <w:r w:rsidR="00C16936">
                        <w:rPr>
                          <w:b/>
                          <w:bCs/>
                          <w:color w:val="0C3D60"/>
                          <w:sz w:val="34"/>
                          <w:szCs w:val="34"/>
                          <w:lang w:val="en-US"/>
                        </w:rPr>
                        <w:t>.</w:t>
                      </w:r>
                    </w:p>
                    <w:p w14:paraId="654673B5" w14:textId="6E504220" w:rsidR="00C16936" w:rsidRDefault="00C16936">
                      <w:pPr>
                        <w:pStyle w:val="FreeForm"/>
                        <w:spacing w:after="240"/>
                        <w:rPr>
                          <w:b/>
                          <w:bCs/>
                          <w:color w:val="0C3D60"/>
                          <w:sz w:val="34"/>
                          <w:szCs w:val="34"/>
                          <w:lang w:val="en-US"/>
                        </w:rPr>
                      </w:pPr>
                      <w:r w:rsidRPr="003A324B">
                        <w:rPr>
                          <w:color w:val="0C3D60"/>
                          <w:sz w:val="34"/>
                          <w:szCs w:val="34"/>
                          <w:lang w:val="en-US"/>
                        </w:rPr>
                        <w:t>Winter Season</w:t>
                      </w:r>
                      <w:r w:rsidR="003A324B" w:rsidRPr="003A324B">
                        <w:rPr>
                          <w:color w:val="0C3D60"/>
                          <w:sz w:val="34"/>
                          <w:szCs w:val="34"/>
                          <w:lang w:val="en-US"/>
                        </w:rPr>
                        <w:t>:</w:t>
                      </w:r>
                      <w:r w:rsidR="003A324B">
                        <w:rPr>
                          <w:b/>
                          <w:bCs/>
                          <w:color w:val="0C3D60"/>
                          <w:sz w:val="34"/>
                          <w:szCs w:val="34"/>
                          <w:lang w:val="en-US"/>
                        </w:rPr>
                        <w:t xml:space="preserve"> S</w:t>
                      </w:r>
                      <w:r>
                        <w:rPr>
                          <w:b/>
                          <w:bCs/>
                          <w:color w:val="0C3D60"/>
                          <w:sz w:val="34"/>
                          <w:szCs w:val="34"/>
                          <w:lang w:val="en-US"/>
                        </w:rPr>
                        <w:t>tarts 5</w:t>
                      </w:r>
                      <w:r w:rsidRPr="00C16936">
                        <w:rPr>
                          <w:b/>
                          <w:bCs/>
                          <w:color w:val="0C3D60"/>
                          <w:sz w:val="34"/>
                          <w:szCs w:val="34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b/>
                          <w:bCs/>
                          <w:color w:val="0C3D60"/>
                          <w:sz w:val="34"/>
                          <w:szCs w:val="34"/>
                          <w:lang w:val="en-US"/>
                        </w:rPr>
                        <w:t xml:space="preserve"> May to </w:t>
                      </w:r>
                      <w:r w:rsidR="003A324B">
                        <w:rPr>
                          <w:b/>
                          <w:bCs/>
                          <w:color w:val="0C3D60"/>
                          <w:sz w:val="34"/>
                          <w:szCs w:val="34"/>
                          <w:lang w:val="en-US"/>
                        </w:rPr>
                        <w:t>early September</w:t>
                      </w:r>
                      <w:r>
                        <w:rPr>
                          <w:b/>
                          <w:bCs/>
                          <w:color w:val="0C3D60"/>
                          <w:sz w:val="34"/>
                          <w:szCs w:val="34"/>
                          <w:lang w:val="en-US"/>
                        </w:rPr>
                        <w:t xml:space="preserve"> with Junior Games on Friday Evenings.</w:t>
                      </w:r>
                    </w:p>
                    <w:p w14:paraId="6B855041" w14:textId="77777777" w:rsidR="00C16936" w:rsidRDefault="00C16936">
                      <w:pPr>
                        <w:pStyle w:val="FreeForm"/>
                        <w:spacing w:after="240"/>
                        <w:rPr>
                          <w:b/>
                          <w:bCs/>
                          <w:color w:val="0C3D60"/>
                          <w:sz w:val="34"/>
                          <w:szCs w:val="34"/>
                        </w:rPr>
                      </w:pPr>
                    </w:p>
                    <w:p w14:paraId="28D4330F" w14:textId="77777777" w:rsidR="002D7AAF" w:rsidRPr="009421FC" w:rsidRDefault="000F3089">
                      <w:pPr>
                        <w:pStyle w:val="FreeForm"/>
                        <w:spacing w:after="240"/>
                        <w:rPr>
                          <w:b/>
                          <w:bCs/>
                          <w:color w:val="0C3D60"/>
                          <w:sz w:val="34"/>
                          <w:szCs w:val="34"/>
                        </w:rPr>
                      </w:pPr>
                      <w:r>
                        <w:rPr>
                          <w:color w:val="0C3D60"/>
                          <w:sz w:val="34"/>
                          <w:szCs w:val="34"/>
                          <w:lang w:val="en-US"/>
                        </w:rPr>
                        <w:t>We look forward to seeing you there!</w:t>
                      </w:r>
                    </w:p>
                    <w:p w14:paraId="28D43310" w14:textId="77777777" w:rsidR="002D7AAF" w:rsidRDefault="000F3089">
                      <w:pPr>
                        <w:pStyle w:val="FreeForm"/>
                        <w:spacing w:after="240"/>
                        <w:rPr>
                          <w:color w:val="0C3D60"/>
                          <w:sz w:val="34"/>
                          <w:szCs w:val="34"/>
                        </w:rPr>
                      </w:pPr>
                      <w:r>
                        <w:rPr>
                          <w:color w:val="0C3D60"/>
                          <w:sz w:val="34"/>
                          <w:szCs w:val="34"/>
                          <w:lang w:val="en-US"/>
                        </w:rPr>
                        <w:t>Dave Byrnes (Junior Coordinator)</w:t>
                      </w:r>
                    </w:p>
                    <w:p w14:paraId="28D43311" w14:textId="77777777" w:rsidR="002D7AAF" w:rsidRDefault="000F3089">
                      <w:pPr>
                        <w:pStyle w:val="FreeForm"/>
                        <w:spacing w:after="240"/>
                        <w:rPr>
                          <w:b/>
                          <w:bCs/>
                          <w:color w:val="0C3D60"/>
                          <w:sz w:val="34"/>
                          <w:szCs w:val="34"/>
                        </w:rPr>
                      </w:pPr>
                      <w:r>
                        <w:rPr>
                          <w:color w:val="0C3D60"/>
                          <w:sz w:val="34"/>
                          <w:szCs w:val="34"/>
                          <w:lang w:val="en-US"/>
                        </w:rPr>
                        <w:t>0418 572 535</w:t>
                      </w:r>
                    </w:p>
                    <w:p w14:paraId="28D43312" w14:textId="77777777" w:rsidR="002D7AAF" w:rsidRDefault="00C502BC">
                      <w:pPr>
                        <w:pStyle w:val="FreeForm"/>
                        <w:spacing w:after="240"/>
                        <w:rPr>
                          <w:rFonts w:ascii="Times" w:eastAsia="Times" w:hAnsi="Times" w:cs="Times"/>
                          <w:i w:val="0"/>
                          <w:iCs w:val="0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color w:val="0C3D60"/>
                          <w:sz w:val="34"/>
                          <w:szCs w:val="34"/>
                          <w:lang w:val="en-US"/>
                        </w:rPr>
                        <w:t xml:space="preserve">or </w:t>
                      </w:r>
                      <w:r w:rsidR="00D96360">
                        <w:rPr>
                          <w:color w:val="0C3D60"/>
                          <w:sz w:val="34"/>
                          <w:szCs w:val="34"/>
                          <w:lang w:val="en-US"/>
                        </w:rPr>
                        <w:t xml:space="preserve">Craig </w:t>
                      </w:r>
                      <w:proofErr w:type="gramStart"/>
                      <w:r w:rsidR="00D96360">
                        <w:rPr>
                          <w:color w:val="0C3D60"/>
                          <w:sz w:val="34"/>
                          <w:szCs w:val="34"/>
                          <w:lang w:val="en-US"/>
                        </w:rPr>
                        <w:t>Edmonds  0422</w:t>
                      </w:r>
                      <w:proofErr w:type="gramEnd"/>
                      <w:r w:rsidR="00D96360">
                        <w:rPr>
                          <w:color w:val="0C3D60"/>
                          <w:sz w:val="34"/>
                          <w:szCs w:val="34"/>
                          <w:lang w:val="en-US"/>
                        </w:rPr>
                        <w:t xml:space="preserve"> 526 056</w:t>
                      </w:r>
                    </w:p>
                    <w:p w14:paraId="28D43313" w14:textId="77777777" w:rsidR="002D7AAF" w:rsidRDefault="000F3089">
                      <w:pPr>
                        <w:pStyle w:val="FreeForm"/>
                        <w:spacing w:after="240"/>
                        <w:rPr>
                          <w:rFonts w:ascii="Times" w:eastAsia="Times" w:hAnsi="Times" w:cs="Times"/>
                          <w:i w:val="0"/>
                          <w:iCs w:val="0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color w:val="0C3D60"/>
                          <w:sz w:val="34"/>
                          <w:szCs w:val="34"/>
                          <w:lang w:val="en-US"/>
                        </w:rPr>
                        <w:t>For further information contact:</w:t>
                      </w:r>
                    </w:p>
                    <w:p w14:paraId="28D43314" w14:textId="77777777" w:rsidR="002D7AAF" w:rsidRDefault="000F3089">
                      <w:pPr>
                        <w:pStyle w:val="FreeForm"/>
                        <w:spacing w:after="240"/>
                      </w:pPr>
                      <w:r>
                        <w:rPr>
                          <w:color w:val="0C3D60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hyperlink r:id="rId11" w:history="1">
                        <w:r w:rsidR="002A5440" w:rsidRPr="00DF2338">
                          <w:rPr>
                            <w:rStyle w:val="Hyperlink"/>
                            <w:sz w:val="34"/>
                            <w:szCs w:val="34"/>
                            <w:lang w:val="en-US"/>
                          </w:rPr>
                          <w:t>juniors@stbedeshc.org.au</w:t>
                        </w:r>
                      </w:hyperlink>
                    </w:p>
                  </w:txbxContent>
                </v:textbox>
                <w10:wrap type="topAndBottom" anchorx="page"/>
              </v:roundrect>
            </w:pict>
          </mc:Fallback>
        </mc:AlternateContent>
      </w:r>
      <w:r>
        <w:rPr>
          <w:noProof/>
          <w:lang w:val="en-AU" w:eastAsia="en-AU"/>
        </w:rPr>
        <w:drawing>
          <wp:anchor distT="152400" distB="152400" distL="152400" distR="152400" simplePos="0" relativeHeight="251663360" behindDoc="0" locked="0" layoutInCell="1" allowOverlap="1" wp14:anchorId="28D432F7" wp14:editId="28D432F8">
            <wp:simplePos x="0" y="0"/>
            <wp:positionH relativeFrom="page">
              <wp:posOffset>4134354</wp:posOffset>
            </wp:positionH>
            <wp:positionV relativeFrom="page">
              <wp:posOffset>6856598</wp:posOffset>
            </wp:positionV>
            <wp:extent cx="3360637" cy="2644198"/>
            <wp:effectExtent l="64302" t="82752" r="64302" b="82752"/>
            <wp:wrapNone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"/>
                    <pic:cNvPicPr>
                      <a:picLocks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21427209">
                      <a:off x="0" y="0"/>
                      <a:ext cx="3360637" cy="2644198"/>
                    </a:xfrm>
                    <a:prstGeom prst="rect">
                      <a:avLst/>
                    </a:prstGeom>
                    <a:effectLst>
                      <a:outerShdw blurRad="25400" dist="50800" dir="5280000" rotWithShape="0">
                        <a:srgbClr val="000000">
                          <a:alpha val="4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152400" distB="152400" distL="152400" distR="152400" simplePos="0" relativeHeight="251664384" behindDoc="0" locked="0" layoutInCell="1" allowOverlap="1" wp14:anchorId="28D432F9" wp14:editId="28D432FA">
            <wp:simplePos x="0" y="0"/>
            <wp:positionH relativeFrom="page">
              <wp:posOffset>6170253</wp:posOffset>
            </wp:positionH>
            <wp:positionV relativeFrom="page">
              <wp:posOffset>332471</wp:posOffset>
            </wp:positionV>
            <wp:extent cx="990600" cy="1310761"/>
            <wp:effectExtent l="31955" t="23803" r="31955" b="23803"/>
            <wp:wrapNone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logo white transparent copy.png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 rot="21429100">
                      <a:off x="0" y="0"/>
                      <a:ext cx="990600" cy="13107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blurRad="25400" dist="50800" dir="5280000" rotWithShape="0">
                        <a:srgbClr val="000000">
                          <a:alpha val="4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2D7AAF">
      <w:headerReference w:type="default" r:id="rId14"/>
      <w:footerReference w:type="default" r:id="rId15"/>
      <w:pgSz w:w="11904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FE18C" w14:textId="77777777" w:rsidR="00B52EE8" w:rsidRDefault="00B52EE8">
      <w:r>
        <w:separator/>
      </w:r>
    </w:p>
  </w:endnote>
  <w:endnote w:type="continuationSeparator" w:id="0">
    <w:p w14:paraId="393E3098" w14:textId="77777777" w:rsidR="00B52EE8" w:rsidRDefault="00B5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3300" w14:textId="77777777" w:rsidR="002D7AAF" w:rsidRDefault="002D7AAF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81FF8" w14:textId="77777777" w:rsidR="00B52EE8" w:rsidRDefault="00B52EE8">
      <w:r>
        <w:separator/>
      </w:r>
    </w:p>
  </w:footnote>
  <w:footnote w:type="continuationSeparator" w:id="0">
    <w:p w14:paraId="2D45B21F" w14:textId="77777777" w:rsidR="00B52EE8" w:rsidRDefault="00B52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32FF" w14:textId="77777777" w:rsidR="002D7AAF" w:rsidRDefault="002D7AAF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7AAF"/>
    <w:rsid w:val="000F3089"/>
    <w:rsid w:val="00153237"/>
    <w:rsid w:val="00195B1E"/>
    <w:rsid w:val="002A0B74"/>
    <w:rsid w:val="002A5440"/>
    <w:rsid w:val="002D7AAF"/>
    <w:rsid w:val="003A324B"/>
    <w:rsid w:val="003C258C"/>
    <w:rsid w:val="004D77FD"/>
    <w:rsid w:val="00684339"/>
    <w:rsid w:val="009421FC"/>
    <w:rsid w:val="009452D5"/>
    <w:rsid w:val="00B250D4"/>
    <w:rsid w:val="00B52EE8"/>
    <w:rsid w:val="00BF3D75"/>
    <w:rsid w:val="00C16936"/>
    <w:rsid w:val="00C502BC"/>
    <w:rsid w:val="00D126E7"/>
    <w:rsid w:val="00D26E09"/>
    <w:rsid w:val="00D73417"/>
    <w:rsid w:val="00D96360"/>
    <w:rsid w:val="00E639F7"/>
    <w:rsid w:val="00F47CCB"/>
    <w:rsid w:val="00FA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432EE"/>
  <w15:docId w15:val="{4E3753CF-4575-42FE-B26F-AEBA67B9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ascii="Georgia" w:hAnsi="Georgia" w:cs="Arial Unicode MS"/>
      <w:i/>
      <w:iCs/>
      <w:color w:val="074F74"/>
      <w:sz w:val="28"/>
      <w:szCs w:val="28"/>
    </w:rPr>
  </w:style>
  <w:style w:type="paragraph" w:styleId="Title">
    <w:name w:val="Title"/>
    <w:pPr>
      <w:spacing w:line="264" w:lineRule="auto"/>
      <w:jc w:val="center"/>
    </w:pPr>
    <w:rPr>
      <w:rFonts w:ascii="Georgia" w:hAnsi="Georgia" w:cs="Arial Unicode MS"/>
      <w:caps/>
      <w:color w:val="FACE5E"/>
      <w:sz w:val="72"/>
      <w:szCs w:val="72"/>
      <w:lang w:val="en-US"/>
      <w14:shadow w14:blurRad="25400" w14:dist="57150" w14:dir="5280000" w14:sx="100000" w14:sy="100000" w14:kx="0" w14:ky="0" w14:algn="tl">
        <w14:srgbClr w14:val="000000">
          <w14:alpha w14:val="75000"/>
        </w14:srgbClr>
      </w14:shadow>
    </w:rPr>
  </w:style>
  <w:style w:type="paragraph" w:customStyle="1" w:styleId="Body">
    <w:name w:val="Body"/>
    <w:pPr>
      <w:spacing w:line="336" w:lineRule="auto"/>
    </w:pPr>
    <w:rPr>
      <w:rFonts w:ascii="Georgia" w:hAnsi="Georgia" w:cs="Arial Unicode MS"/>
      <w:i/>
      <w:iCs/>
      <w:color w:val="074F74"/>
      <w:sz w:val="24"/>
      <w:szCs w:val="24"/>
    </w:rPr>
  </w:style>
  <w:style w:type="character" w:customStyle="1" w:styleId="Link">
    <w:name w:val="Link"/>
    <w:rPr>
      <w:color w:val="000099"/>
      <w:u w:val="single"/>
    </w:rPr>
  </w:style>
  <w:style w:type="character" w:customStyle="1" w:styleId="Hyperlink0">
    <w:name w:val="Hyperlink.0"/>
    <w:basedOn w:val="Link"/>
    <w:rPr>
      <w:color w:val="000099"/>
      <w:sz w:val="34"/>
      <w:szCs w:val="3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juniors@stbedeshc.org.au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mailto:juniors@stbedeshc.org.au" TargetMode="External"/><Relationship Id="rId14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Georgia"/>
        <a:ea typeface="Georgia"/>
        <a:cs typeface="Georgia"/>
      </a:majorFont>
      <a:minorFont>
        <a:latin typeface="Georgia"/>
        <a:ea typeface="Georgia"/>
        <a:cs typeface="Georgi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1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Georg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1" u="none" strike="noStrike" cap="none" spc="0" normalizeH="0" baseline="0">
            <a:ln>
              <a:noFill/>
            </a:ln>
            <a:solidFill>
              <a:srgbClr val="084F75"/>
            </a:solidFill>
            <a:effectLst/>
            <a:uFillTx/>
            <a:latin typeface="+mn-lt"/>
            <a:ea typeface="+mn-ea"/>
            <a:cs typeface="+mn-cs"/>
            <a:sym typeface="Georg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Byrnes</dc:creator>
  <cp:lastModifiedBy>Dave Byrnes</cp:lastModifiedBy>
  <cp:revision>4</cp:revision>
  <dcterms:created xsi:type="dcterms:W3CDTF">2023-03-02T05:58:00Z</dcterms:created>
  <dcterms:modified xsi:type="dcterms:W3CDTF">2023-03-02T06:05:00Z</dcterms:modified>
</cp:coreProperties>
</file>